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82EB" w:rsidR="0061148E" w:rsidRPr="00944D28" w:rsidRDefault="00C51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D03C" w:rsidR="0061148E" w:rsidRPr="004A7085" w:rsidRDefault="00C51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66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5E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1B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B4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E71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F05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23CE73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E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4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C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CDBB1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01C29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9987A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868EF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D89A9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51594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73A43" w:rsidR="00B87ED3" w:rsidRPr="007D5604" w:rsidRDefault="00C518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E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4E45A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FF92B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5ECEF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C2A61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E18AD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BE772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90E65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6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5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909EF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1AFC7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7239A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DCDCF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BC43A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2E547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A9F40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1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D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850E6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E5F7F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16F1B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F402E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99C49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CEAA6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49B9B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2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2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45648" w:rsidR="00B87ED3" w:rsidRPr="007D5604" w:rsidRDefault="00C518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8F2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110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64A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F48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9F3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7F7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A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4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F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D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C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5187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2019-11-10T14:53:00Z</dcterms:modified>
</cp:coreProperties>
</file>