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8AF1" w:rsidR="0061148E" w:rsidRPr="008F69F5" w:rsidRDefault="00347B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B8301" w:rsidR="0061148E" w:rsidRPr="008F69F5" w:rsidRDefault="00347B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2DECE" w:rsidR="00B87ED3" w:rsidRPr="008F69F5" w:rsidRDefault="0034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A7EF5" w:rsidR="00B87ED3" w:rsidRPr="008F69F5" w:rsidRDefault="0034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39591" w:rsidR="00B87ED3" w:rsidRPr="008F69F5" w:rsidRDefault="0034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0C3457" w:rsidR="00B87ED3" w:rsidRPr="008F69F5" w:rsidRDefault="0034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9A345" w:rsidR="00B87ED3" w:rsidRPr="008F69F5" w:rsidRDefault="0034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5B668" w:rsidR="00B87ED3" w:rsidRPr="008F69F5" w:rsidRDefault="0034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495D8" w:rsidR="00B87ED3" w:rsidRPr="008F69F5" w:rsidRDefault="00347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DA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C3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D8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05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4B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D4107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84FE6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9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E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D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E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6996C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A78DE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D0992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999A0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00523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F4718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14A45" w:rsidR="00B87ED3" w:rsidRPr="008F69F5" w:rsidRDefault="00347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8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7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95F17" w:rsidR="00B87ED3" w:rsidRPr="00944D28" w:rsidRDefault="0034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9A844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D07BA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82FEB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C5246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0DD02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18D72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C0576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C755" w:rsidR="00B87ED3" w:rsidRPr="00944D28" w:rsidRDefault="00347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A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D1AAB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25670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90D8C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BEAD3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42D97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3861F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91DC1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D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7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C04A8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25B03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2CDEB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8FC26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3FE0F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816A1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BFA77" w:rsidR="00B87ED3" w:rsidRPr="008F69F5" w:rsidRDefault="00347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E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B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2022-10-19T05:12:00.0000000Z</dcterms:modified>
</coreProperties>
</file>