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523C" w:rsidR="0061148E" w:rsidRPr="008F69F5" w:rsidRDefault="00B22A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9688" w:rsidR="0061148E" w:rsidRPr="008F69F5" w:rsidRDefault="00B22A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68D38" w:rsidR="00B87ED3" w:rsidRPr="008F69F5" w:rsidRDefault="00B2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0C09E" w:rsidR="00B87ED3" w:rsidRPr="008F69F5" w:rsidRDefault="00B2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A4773" w:rsidR="00B87ED3" w:rsidRPr="008F69F5" w:rsidRDefault="00B2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C3915" w:rsidR="00B87ED3" w:rsidRPr="008F69F5" w:rsidRDefault="00B2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E79DB" w:rsidR="00B87ED3" w:rsidRPr="008F69F5" w:rsidRDefault="00B2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936A4" w:rsidR="00B87ED3" w:rsidRPr="008F69F5" w:rsidRDefault="00B2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95609" w:rsidR="00B87ED3" w:rsidRPr="008F69F5" w:rsidRDefault="00B2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ED4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6C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21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25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8B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58DED" w:rsidR="00B87ED3" w:rsidRPr="008F69F5" w:rsidRDefault="00B2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8A103" w:rsidR="00B87ED3" w:rsidRPr="008F69F5" w:rsidRDefault="00B2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1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E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9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7421C" w:rsidR="00B87ED3" w:rsidRPr="008F69F5" w:rsidRDefault="00B2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D501E" w:rsidR="00B87ED3" w:rsidRPr="008F69F5" w:rsidRDefault="00B2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44AE3" w:rsidR="00B87ED3" w:rsidRPr="008F69F5" w:rsidRDefault="00B2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433EA" w:rsidR="00B87ED3" w:rsidRPr="008F69F5" w:rsidRDefault="00B2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46B2D" w:rsidR="00B87ED3" w:rsidRPr="008F69F5" w:rsidRDefault="00B2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0F233" w:rsidR="00B87ED3" w:rsidRPr="008F69F5" w:rsidRDefault="00B2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E46BE" w:rsidR="00B87ED3" w:rsidRPr="008F69F5" w:rsidRDefault="00B2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F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F088" w:rsidR="00B87ED3" w:rsidRPr="00944D28" w:rsidRDefault="00B22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9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8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0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C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FAC1E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69635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70371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38B71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FD093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15BF3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EAD55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9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C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05ECE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6DAF5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CB850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6E56C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7AA96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516A0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981A0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1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CAED1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29FC7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B7F71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5C56D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6D868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460B4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2F93D" w:rsidR="00B87ED3" w:rsidRPr="008F69F5" w:rsidRDefault="00B2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B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8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4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0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AF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