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7BA7" w:rsidR="0061148E" w:rsidRPr="008F69F5" w:rsidRDefault="00124A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8D7D" w:rsidR="0061148E" w:rsidRPr="008F69F5" w:rsidRDefault="00124A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CD95D" w:rsidR="00B87ED3" w:rsidRPr="008F69F5" w:rsidRDefault="0012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EF590" w:rsidR="00B87ED3" w:rsidRPr="008F69F5" w:rsidRDefault="0012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02A79" w:rsidR="00B87ED3" w:rsidRPr="008F69F5" w:rsidRDefault="0012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A5C3A" w:rsidR="00B87ED3" w:rsidRPr="008F69F5" w:rsidRDefault="0012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806B8" w:rsidR="00B87ED3" w:rsidRPr="008F69F5" w:rsidRDefault="0012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4170D" w:rsidR="00B87ED3" w:rsidRPr="008F69F5" w:rsidRDefault="0012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3EE88" w:rsidR="00B87ED3" w:rsidRPr="008F69F5" w:rsidRDefault="0012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4D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F4D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36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B1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09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171F7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5BBF0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5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43635" w:rsidR="00B87ED3" w:rsidRPr="00944D28" w:rsidRDefault="00124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7A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12881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6BD33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DA11A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A65A5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4B015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BBEE4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85F62" w:rsidR="00B87ED3" w:rsidRPr="008F69F5" w:rsidRDefault="0012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B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F3C8" w:rsidR="00B87ED3" w:rsidRPr="00944D28" w:rsidRDefault="0012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A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269C7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0A56B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24E99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BCA24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79300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2BEA6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3757E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5E58D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DD22E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23079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BF286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FF1A8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215C4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CACFA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4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6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9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598B2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F1640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8B8CB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0400A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D67BC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20097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138D6" w:rsidR="00B87ED3" w:rsidRPr="008F69F5" w:rsidRDefault="0012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F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5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6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E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A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2022-10-19T05:46:00.0000000Z</dcterms:modified>
</coreProperties>
</file>