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C5AD3" w:rsidR="0061148E" w:rsidRPr="008F69F5" w:rsidRDefault="00C63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E59B8" w:rsidR="0061148E" w:rsidRPr="008F69F5" w:rsidRDefault="00C63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2F8BC" w:rsidR="00B87ED3" w:rsidRPr="008F69F5" w:rsidRDefault="00C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8091F" w:rsidR="00B87ED3" w:rsidRPr="008F69F5" w:rsidRDefault="00C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8D154" w:rsidR="00B87ED3" w:rsidRPr="008F69F5" w:rsidRDefault="00C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2728E" w:rsidR="00B87ED3" w:rsidRPr="008F69F5" w:rsidRDefault="00C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FB5BB" w:rsidR="00B87ED3" w:rsidRPr="008F69F5" w:rsidRDefault="00C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2224F" w:rsidR="00B87ED3" w:rsidRPr="008F69F5" w:rsidRDefault="00C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A2A3F" w:rsidR="00B87ED3" w:rsidRPr="008F69F5" w:rsidRDefault="00C6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4B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1F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31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EA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DA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3D947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1B597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7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C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6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70CA3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92A0D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9A6B8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9FC1E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CC585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A6C7D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2C6FC" w:rsidR="00B87ED3" w:rsidRPr="008F69F5" w:rsidRDefault="00C6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F5A6A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F57AE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92C8C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B61CE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9CC86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96465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E1571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D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9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B33D5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2DB1F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57D89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BD58E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C096B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30176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4F765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D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AAD3B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68841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065D5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06A0F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04707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81EFC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A1A81" w:rsidR="00B87ED3" w:rsidRPr="008F69F5" w:rsidRDefault="00C6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3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2022-10-19T05:46:00.0000000Z</dcterms:modified>
</coreProperties>
</file>