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07AA" w:rsidR="0061148E" w:rsidRPr="008F69F5" w:rsidRDefault="009D3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3463" w:rsidR="0061148E" w:rsidRPr="008F69F5" w:rsidRDefault="009D3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38C92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1DEF3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5F118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34E55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B0CDB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93A17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F3EE4" w:rsidR="00B87ED3" w:rsidRPr="008F69F5" w:rsidRDefault="009D3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26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85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6B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6BE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5E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F12ED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3D997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5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F5B12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3232F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1EF3E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27D1E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DBA61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66435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EFA63" w:rsidR="00B87ED3" w:rsidRPr="008F69F5" w:rsidRDefault="009D3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302A" w:rsidR="00B87ED3" w:rsidRPr="00944D28" w:rsidRDefault="009D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6BE5C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93548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BFB80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D3326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3A44E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3C088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A6DEF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C7AE" w:rsidR="00B87ED3" w:rsidRPr="00944D28" w:rsidRDefault="009D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8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B9246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5AE98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A5D70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5E16C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AD57D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BD748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843E1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31F7D" w:rsidR="00B87ED3" w:rsidRPr="00944D28" w:rsidRDefault="009D3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8BEDF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C808A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0B5D5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9F95A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956F1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E0B89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83659" w:rsidR="00B87ED3" w:rsidRPr="008F69F5" w:rsidRDefault="009D3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D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7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2022-10-19T06:19:00.0000000Z</dcterms:modified>
</coreProperties>
</file>