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032BB" w:rsidR="0061148E" w:rsidRPr="008F69F5" w:rsidRDefault="00911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6C2A" w:rsidR="0061148E" w:rsidRPr="008F69F5" w:rsidRDefault="00911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16C8E" w:rsidR="00B87ED3" w:rsidRPr="008F69F5" w:rsidRDefault="0091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3DCCE" w:rsidR="00B87ED3" w:rsidRPr="008F69F5" w:rsidRDefault="0091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2039C" w:rsidR="00B87ED3" w:rsidRPr="008F69F5" w:rsidRDefault="0091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82BD9" w:rsidR="00B87ED3" w:rsidRPr="008F69F5" w:rsidRDefault="0091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596D3" w:rsidR="00B87ED3" w:rsidRPr="008F69F5" w:rsidRDefault="0091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C8BF6" w:rsidR="00B87ED3" w:rsidRPr="008F69F5" w:rsidRDefault="0091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D7AD9" w:rsidR="00B87ED3" w:rsidRPr="008F69F5" w:rsidRDefault="0091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96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DA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6C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52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53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AFDF6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15A8B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5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8B0BD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C2420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79454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4D871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F2C61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636CE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5FB61" w:rsidR="00B87ED3" w:rsidRPr="008F69F5" w:rsidRDefault="0091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2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C4BF6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1DF60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FDF76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DE85A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B955B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8685C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411EE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D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66B8B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C4741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A74C1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28571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88C27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CC59D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D901E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FED0C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868FF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B42DB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E2FDA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4D6DB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F825E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5B07F" w:rsidR="00B87ED3" w:rsidRPr="008F69F5" w:rsidRDefault="0091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BF31F" w:rsidR="00B87ED3" w:rsidRPr="00944D28" w:rsidRDefault="0091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0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D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2022-10-19T06:18:00.0000000Z</dcterms:modified>
</coreProperties>
</file>