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7293F" w:rsidR="0061148E" w:rsidRPr="008F69F5" w:rsidRDefault="001E6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3A886" w:rsidR="0061148E" w:rsidRPr="008F69F5" w:rsidRDefault="001E6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70D7CA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21173F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D1E6A3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E2157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A21762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F63448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38854" w:rsidR="00B87ED3" w:rsidRPr="008F69F5" w:rsidRDefault="001E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84E1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717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584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820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D882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85988D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A0010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D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5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AA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0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1A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3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5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B4B60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143CEA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543195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0D119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44C7B1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E7F5D0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49DA7" w:rsidR="00B87ED3" w:rsidRPr="008F69F5" w:rsidRDefault="001E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7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D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9C960" w:rsidR="00B87ED3" w:rsidRPr="00944D28" w:rsidRDefault="001E6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2F427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8DAB0E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930F44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3CC9B9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9D77D2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AAF79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DFB6E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D7B7F" w:rsidR="00B87ED3" w:rsidRPr="00944D28" w:rsidRDefault="001E6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D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3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A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3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9803A0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9E434D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3C9A9F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759473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1C4FD6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CE70A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ED0EC4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8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4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F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02B94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20F60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64050C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9703F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8F8A8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6D2E03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5BE438" w:rsidR="00B87ED3" w:rsidRPr="008F69F5" w:rsidRDefault="001E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4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2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B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F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D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2022-10-19T06:54:00.0000000Z</dcterms:modified>
</coreProperties>
</file>