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293F" w:rsidR="0061148E" w:rsidRPr="008F69F5" w:rsidRDefault="001E6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A886" w:rsidR="0061148E" w:rsidRPr="008F69F5" w:rsidRDefault="001E6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0D7CA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1173F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1E6A3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E2157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21762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63448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38854" w:rsidR="00B87ED3" w:rsidRPr="008F69F5" w:rsidRDefault="001E6D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4E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17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58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20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D882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5988D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A0010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A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5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B4B60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43CEA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43195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0D119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4C7B1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7F5D0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49DA7" w:rsidR="00B87ED3" w:rsidRPr="008F69F5" w:rsidRDefault="001E6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C960" w:rsidR="00B87ED3" w:rsidRPr="00944D28" w:rsidRDefault="001E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2F427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DAB0E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30F44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CC9B9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D77D2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AAF79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DFB6E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7B7F" w:rsidR="00B87ED3" w:rsidRPr="00944D28" w:rsidRDefault="001E6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D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803A0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E434D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C9A9F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59473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C4FD6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CE70A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D0EC4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02B94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20F60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4050C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9703F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8F8A8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D2E03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BE438" w:rsidR="00B87ED3" w:rsidRPr="008F69F5" w:rsidRDefault="001E6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D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