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F4CA3" w:rsidR="0061148E" w:rsidRPr="008F69F5" w:rsidRDefault="00D97A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1AC87" w:rsidR="0061148E" w:rsidRPr="008F69F5" w:rsidRDefault="00D97A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A8B25" w:rsidR="00B87ED3" w:rsidRPr="008F69F5" w:rsidRDefault="00D9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159FD" w:rsidR="00B87ED3" w:rsidRPr="008F69F5" w:rsidRDefault="00D9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BCEE7" w:rsidR="00B87ED3" w:rsidRPr="008F69F5" w:rsidRDefault="00D9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2F829" w:rsidR="00B87ED3" w:rsidRPr="008F69F5" w:rsidRDefault="00D9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6EA74" w:rsidR="00B87ED3" w:rsidRPr="008F69F5" w:rsidRDefault="00D9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892BD" w:rsidR="00B87ED3" w:rsidRPr="008F69F5" w:rsidRDefault="00D9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A73B3" w:rsidR="00B87ED3" w:rsidRPr="008F69F5" w:rsidRDefault="00D9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47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32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6E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0F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67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B2796" w:rsidR="00B87ED3" w:rsidRPr="008F69F5" w:rsidRDefault="00D9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E6600" w:rsidR="00B87ED3" w:rsidRPr="008F69F5" w:rsidRDefault="00D9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9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5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9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7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8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A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BD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CB2A8" w:rsidR="00B87ED3" w:rsidRPr="008F69F5" w:rsidRDefault="00D9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A38D8" w:rsidR="00B87ED3" w:rsidRPr="008F69F5" w:rsidRDefault="00D9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046DD7" w:rsidR="00B87ED3" w:rsidRPr="008F69F5" w:rsidRDefault="00D9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A5B09" w:rsidR="00B87ED3" w:rsidRPr="008F69F5" w:rsidRDefault="00D9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DC0CD" w:rsidR="00B87ED3" w:rsidRPr="008F69F5" w:rsidRDefault="00D9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DCBB5" w:rsidR="00B87ED3" w:rsidRPr="008F69F5" w:rsidRDefault="00D9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11F39" w:rsidR="00B87ED3" w:rsidRPr="008F69F5" w:rsidRDefault="00D9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E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B8A6D" w:rsidR="00B87ED3" w:rsidRPr="00944D28" w:rsidRDefault="00D97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6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3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A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C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7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4A7C3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F7533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8463B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EE06A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8B50A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2D4DD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CF6F3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4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0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B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4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5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C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A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2B007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4EF88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99DBE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7796F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92B20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C4796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029F7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7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5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5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A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8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7BA23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0790A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6095A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70EED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BF0DD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0B737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84D80" w:rsidR="00B87ED3" w:rsidRPr="008F69F5" w:rsidRDefault="00D9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C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0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1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4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3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1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2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A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2022-10-19T07:15:00.0000000Z</dcterms:modified>
</coreProperties>
</file>