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430A" w:rsidR="0061148E" w:rsidRPr="008F69F5" w:rsidRDefault="009910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78EF" w:rsidR="0061148E" w:rsidRPr="008F69F5" w:rsidRDefault="009910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8A687" w:rsidR="00B87ED3" w:rsidRPr="008F69F5" w:rsidRDefault="00991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7B3BD" w:rsidR="00B87ED3" w:rsidRPr="008F69F5" w:rsidRDefault="00991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6D2C2" w:rsidR="00B87ED3" w:rsidRPr="008F69F5" w:rsidRDefault="00991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7A8C6" w:rsidR="00B87ED3" w:rsidRPr="008F69F5" w:rsidRDefault="00991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A8F08" w:rsidR="00B87ED3" w:rsidRPr="008F69F5" w:rsidRDefault="00991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943D2" w:rsidR="00B87ED3" w:rsidRPr="008F69F5" w:rsidRDefault="00991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E4DF7" w:rsidR="00B87ED3" w:rsidRPr="008F69F5" w:rsidRDefault="00991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32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39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C2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4B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FC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DEF11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C3E1A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72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1927C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67CB2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35489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D541D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A5BF3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554E4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E46D1" w:rsidR="00B87ED3" w:rsidRPr="008F69F5" w:rsidRDefault="00991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04EE" w:rsidR="00B87ED3" w:rsidRPr="00944D28" w:rsidRDefault="00991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0F743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678CD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5056B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99E65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1FCCE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DABE2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7BB0A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7780" w:rsidR="00B87ED3" w:rsidRPr="00944D28" w:rsidRDefault="00991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E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4F8A1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975F8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99C20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E0719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9BC18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87BCC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FEBD2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3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7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4B383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22FDF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7AB1E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CF303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93C86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F3628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368B4" w:rsidR="00B87ED3" w:rsidRPr="008F69F5" w:rsidRDefault="00991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0E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2022-10-19T07:27:00.0000000Z</dcterms:modified>
</coreProperties>
</file>