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B8E9" w:rsidR="0061148E" w:rsidRPr="008F69F5" w:rsidRDefault="006F2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F235D" w:rsidR="0061148E" w:rsidRPr="008F69F5" w:rsidRDefault="006F2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86F27" w:rsidR="00B87ED3" w:rsidRPr="008F69F5" w:rsidRDefault="006F2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9FDF0" w:rsidR="00B87ED3" w:rsidRPr="008F69F5" w:rsidRDefault="006F2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C3004" w:rsidR="00B87ED3" w:rsidRPr="008F69F5" w:rsidRDefault="006F2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0583A" w:rsidR="00B87ED3" w:rsidRPr="008F69F5" w:rsidRDefault="006F2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16531" w:rsidR="00B87ED3" w:rsidRPr="008F69F5" w:rsidRDefault="006F2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1CAD6" w:rsidR="00B87ED3" w:rsidRPr="008F69F5" w:rsidRDefault="006F2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73478" w:rsidR="00B87ED3" w:rsidRPr="008F69F5" w:rsidRDefault="006F2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C7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02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4C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94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DE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D6360" w:rsidR="00B87ED3" w:rsidRPr="008F69F5" w:rsidRDefault="006F2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88734" w:rsidR="00B87ED3" w:rsidRPr="008F69F5" w:rsidRDefault="006F2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E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0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9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D07D6" w:rsidR="00B87ED3" w:rsidRPr="008F69F5" w:rsidRDefault="006F2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5187F" w:rsidR="00B87ED3" w:rsidRPr="008F69F5" w:rsidRDefault="006F2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D2AB8" w:rsidR="00B87ED3" w:rsidRPr="008F69F5" w:rsidRDefault="006F2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AE04E" w:rsidR="00B87ED3" w:rsidRPr="008F69F5" w:rsidRDefault="006F2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42B53" w:rsidR="00B87ED3" w:rsidRPr="008F69F5" w:rsidRDefault="006F2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DFDC9" w:rsidR="00B87ED3" w:rsidRPr="008F69F5" w:rsidRDefault="006F2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A1170" w:rsidR="00B87ED3" w:rsidRPr="008F69F5" w:rsidRDefault="006F2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2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F670" w:rsidR="00B87ED3" w:rsidRPr="00944D28" w:rsidRDefault="006F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C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044DD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15102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E1E2C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618B3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158B8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99A69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67EB3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8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E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39AFB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A4269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E795F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91E04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9660D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3C260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C74B7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4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907EB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87D82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05555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267E9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1AE12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62519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24773" w:rsidR="00B87ED3" w:rsidRPr="008F69F5" w:rsidRDefault="006F2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3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2022-10-19T07:48:00.0000000Z</dcterms:modified>
</coreProperties>
</file>