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FB8E9" w:rsidR="0061148E" w:rsidRPr="008F69F5" w:rsidRDefault="006F2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F235D" w:rsidR="0061148E" w:rsidRPr="008F69F5" w:rsidRDefault="006F2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486F27" w:rsidR="00B87ED3" w:rsidRPr="008F69F5" w:rsidRDefault="006F2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9FDF0" w:rsidR="00B87ED3" w:rsidRPr="008F69F5" w:rsidRDefault="006F2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C3004" w:rsidR="00B87ED3" w:rsidRPr="008F69F5" w:rsidRDefault="006F2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F0583A" w:rsidR="00B87ED3" w:rsidRPr="008F69F5" w:rsidRDefault="006F2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E16531" w:rsidR="00B87ED3" w:rsidRPr="008F69F5" w:rsidRDefault="006F2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1CAD6" w:rsidR="00B87ED3" w:rsidRPr="008F69F5" w:rsidRDefault="006F2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73478" w:rsidR="00B87ED3" w:rsidRPr="008F69F5" w:rsidRDefault="006F2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C7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02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4C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94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DE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D6360" w:rsidR="00B87ED3" w:rsidRPr="008F69F5" w:rsidRDefault="006F2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88734" w:rsidR="00B87ED3" w:rsidRPr="008F69F5" w:rsidRDefault="006F2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F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9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0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79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D07D6" w:rsidR="00B87ED3" w:rsidRPr="008F69F5" w:rsidRDefault="006F2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5187F" w:rsidR="00B87ED3" w:rsidRPr="008F69F5" w:rsidRDefault="006F2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D2AB8" w:rsidR="00B87ED3" w:rsidRPr="008F69F5" w:rsidRDefault="006F2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AE04E" w:rsidR="00B87ED3" w:rsidRPr="008F69F5" w:rsidRDefault="006F2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42B53" w:rsidR="00B87ED3" w:rsidRPr="008F69F5" w:rsidRDefault="006F2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DFDC9" w:rsidR="00B87ED3" w:rsidRPr="008F69F5" w:rsidRDefault="006F2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A1170" w:rsidR="00B87ED3" w:rsidRPr="008F69F5" w:rsidRDefault="006F2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2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F670" w:rsidR="00B87ED3" w:rsidRPr="00944D28" w:rsidRDefault="006F2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C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B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E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044DD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15102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E1E2C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618B3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158B8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99A69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67EB3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E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D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8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7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39AFB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A4269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E795F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91E04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9660D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3C260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C74B7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D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1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C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4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907EB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87D82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05555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267E9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D1AE12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62519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24773" w:rsidR="00B87ED3" w:rsidRPr="008F69F5" w:rsidRDefault="006F2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1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9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F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B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3E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2022-10-19T07:48:00.0000000Z</dcterms:modified>
</coreProperties>
</file>