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67B1F" w:rsidR="0061148E" w:rsidRPr="008F69F5" w:rsidRDefault="00864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9DC2" w:rsidR="0061148E" w:rsidRPr="008F69F5" w:rsidRDefault="00864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69BBB" w:rsidR="00B87ED3" w:rsidRPr="008F69F5" w:rsidRDefault="0086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170B33" w:rsidR="00B87ED3" w:rsidRPr="008F69F5" w:rsidRDefault="0086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032A7" w:rsidR="00B87ED3" w:rsidRPr="008F69F5" w:rsidRDefault="0086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8A739" w:rsidR="00B87ED3" w:rsidRPr="008F69F5" w:rsidRDefault="0086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305CD" w:rsidR="00B87ED3" w:rsidRPr="008F69F5" w:rsidRDefault="0086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57A0A" w:rsidR="00B87ED3" w:rsidRPr="008F69F5" w:rsidRDefault="0086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27C54" w:rsidR="00B87ED3" w:rsidRPr="008F69F5" w:rsidRDefault="00864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5E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DC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56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96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DA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E55E5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E47C6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3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5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3D390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3957F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D71B4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B6BC4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EDBB0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EE305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CBE27" w:rsidR="00B87ED3" w:rsidRPr="008F69F5" w:rsidRDefault="00864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73E40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DD108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FEA04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8873E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B920F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013B5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8B5FD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1BB4" w:rsidR="00B87ED3" w:rsidRPr="00944D28" w:rsidRDefault="00864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F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0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A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D226F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71653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F7682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F8741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CDDC4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A3642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3348D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7FD9" w:rsidR="00B87ED3" w:rsidRPr="00944D28" w:rsidRDefault="00864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1D56F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53842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2CEDC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92A78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7894A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7A3F6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C5D6E" w:rsidR="00B87ED3" w:rsidRPr="008F69F5" w:rsidRDefault="00864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A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35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2022-10-19T08:57:00.0000000Z</dcterms:modified>
</coreProperties>
</file>