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694A" w:rsidR="0061148E" w:rsidRPr="008F69F5" w:rsidRDefault="001E2C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A833" w:rsidR="0061148E" w:rsidRPr="008F69F5" w:rsidRDefault="001E2C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0BCE5" w:rsidR="00B87ED3" w:rsidRPr="008F69F5" w:rsidRDefault="001E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A735D" w:rsidR="00B87ED3" w:rsidRPr="008F69F5" w:rsidRDefault="001E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0DFBC" w:rsidR="00B87ED3" w:rsidRPr="008F69F5" w:rsidRDefault="001E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50ABA" w:rsidR="00B87ED3" w:rsidRPr="008F69F5" w:rsidRDefault="001E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E0FD4" w:rsidR="00B87ED3" w:rsidRPr="008F69F5" w:rsidRDefault="001E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EFED9" w:rsidR="00B87ED3" w:rsidRPr="008F69F5" w:rsidRDefault="001E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C45F7" w:rsidR="00B87ED3" w:rsidRPr="008F69F5" w:rsidRDefault="001E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D4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B2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1F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26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CC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0C6A4" w:rsidR="00B87ED3" w:rsidRPr="008F69F5" w:rsidRDefault="001E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B6590" w:rsidR="00B87ED3" w:rsidRPr="008F69F5" w:rsidRDefault="001E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F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5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B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3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2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265F8" w:rsidR="00B87ED3" w:rsidRPr="008F69F5" w:rsidRDefault="001E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BD440" w:rsidR="00B87ED3" w:rsidRPr="008F69F5" w:rsidRDefault="001E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0D2D3" w:rsidR="00B87ED3" w:rsidRPr="008F69F5" w:rsidRDefault="001E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3D619" w:rsidR="00B87ED3" w:rsidRPr="008F69F5" w:rsidRDefault="001E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9732D" w:rsidR="00B87ED3" w:rsidRPr="008F69F5" w:rsidRDefault="001E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0EB86" w:rsidR="00B87ED3" w:rsidRPr="008F69F5" w:rsidRDefault="001E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CC7E7" w:rsidR="00B87ED3" w:rsidRPr="008F69F5" w:rsidRDefault="001E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E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A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4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9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4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F0735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D1331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48DFC3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5D28D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E44EB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D358E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110E6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4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D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6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A4253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144D6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DE346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81AE4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7DBAD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7557D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F972F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7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7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B62DC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F8D45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73127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C6519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2D310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7B352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E0C8C" w:rsidR="00B87ED3" w:rsidRPr="008F69F5" w:rsidRDefault="001E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C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2022-10-19T09:41:00.0000000Z</dcterms:modified>
</coreProperties>
</file>