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4173" w:rsidR="0061148E" w:rsidRPr="008F69F5" w:rsidRDefault="008E05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706A" w:rsidR="0061148E" w:rsidRPr="008F69F5" w:rsidRDefault="008E05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70B11" w:rsidR="00B87ED3" w:rsidRPr="008F69F5" w:rsidRDefault="008E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1D7BB" w:rsidR="00B87ED3" w:rsidRPr="008F69F5" w:rsidRDefault="008E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8FB94" w:rsidR="00B87ED3" w:rsidRPr="008F69F5" w:rsidRDefault="008E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54C88" w:rsidR="00B87ED3" w:rsidRPr="008F69F5" w:rsidRDefault="008E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F024A" w:rsidR="00B87ED3" w:rsidRPr="008F69F5" w:rsidRDefault="008E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7AE3F" w:rsidR="00B87ED3" w:rsidRPr="008F69F5" w:rsidRDefault="008E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644E7" w:rsidR="00B87ED3" w:rsidRPr="008F69F5" w:rsidRDefault="008E05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C5C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AA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B0B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17A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023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8DFE7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50B588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3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4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5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2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0F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F165E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5B9A2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52993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F3197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F02D31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12FF30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57664" w:rsidR="00B87ED3" w:rsidRPr="008F69F5" w:rsidRDefault="008E0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3D1D" w:rsidR="00B87ED3" w:rsidRPr="00944D28" w:rsidRDefault="008E0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8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EE5D70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3DAAB9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D3BF8E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C23A4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AA3DD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6FFC5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9B1A1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3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06933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FC6ED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7F007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FE747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0AC6F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F2A20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24297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4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70D67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5C998C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E7E4A8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984430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44995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04B63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D76AE" w:rsidR="00B87ED3" w:rsidRPr="008F69F5" w:rsidRDefault="008E0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C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7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5E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