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96DD5" w:rsidR="0061148E" w:rsidRPr="008F69F5" w:rsidRDefault="008861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EA832" w:rsidR="0061148E" w:rsidRPr="008F69F5" w:rsidRDefault="008861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E89A8" w:rsidR="00B87ED3" w:rsidRPr="008F69F5" w:rsidRDefault="00886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A4F7D" w:rsidR="00B87ED3" w:rsidRPr="008F69F5" w:rsidRDefault="00886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E2B4E" w:rsidR="00B87ED3" w:rsidRPr="008F69F5" w:rsidRDefault="00886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E7B3B" w:rsidR="00B87ED3" w:rsidRPr="008F69F5" w:rsidRDefault="00886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127BE" w:rsidR="00B87ED3" w:rsidRPr="008F69F5" w:rsidRDefault="00886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8943B" w:rsidR="00B87ED3" w:rsidRPr="008F69F5" w:rsidRDefault="00886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E6EAF" w:rsidR="00B87ED3" w:rsidRPr="008F69F5" w:rsidRDefault="00886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77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C9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67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CA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A5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21AE8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A4B8D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F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B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3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4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885BC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7BE12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27196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A944F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087B3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D94E6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EA4B0" w:rsidR="00B87ED3" w:rsidRPr="008F69F5" w:rsidRDefault="00886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6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A5139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E2B35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675C9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BB6D4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CCF99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0F59D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172661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A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C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45AB66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4B31C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31661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389E7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1C205D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A6038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9CD6C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D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E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2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5F4DC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C7552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6BFF9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8BEFF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DE996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15E73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2B4D8" w:rsidR="00B87ED3" w:rsidRPr="008F69F5" w:rsidRDefault="00886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D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6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1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2022-10-19T11:29:00.0000000Z</dcterms:modified>
</coreProperties>
</file>