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6DD5" w:rsidR="0061148E" w:rsidRPr="008F69F5" w:rsidRDefault="008861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A832" w:rsidR="0061148E" w:rsidRPr="008F69F5" w:rsidRDefault="008861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E89A8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A4F7D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E2B4E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E7B3B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127BE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8943B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E6EAF" w:rsidR="00B87ED3" w:rsidRPr="008F69F5" w:rsidRDefault="00886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77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C9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67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CA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A5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21AE8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A4B8D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B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4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885BC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7BE12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27196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A944F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087B3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D94E6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EA4B0" w:rsidR="00B87ED3" w:rsidRPr="008F69F5" w:rsidRDefault="00886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A5139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E2B35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675C9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BB6D4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CCF99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0F59D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72661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5AB66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4B31C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31661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389E7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C205D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A6038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9CD6C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5F4DC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C7552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6BFF9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8BEFF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DE996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15E73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2B4D8" w:rsidR="00B87ED3" w:rsidRPr="008F69F5" w:rsidRDefault="00886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6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1D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2022-10-19T11:29:00.0000000Z</dcterms:modified>
</coreProperties>
</file>