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E7EFE" w:rsidR="0061148E" w:rsidRPr="008F69F5" w:rsidRDefault="00383E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CEC8" w:rsidR="0061148E" w:rsidRPr="008F69F5" w:rsidRDefault="00383E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5B26D0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1B6EC2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B927FB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6D2A56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CB55D8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EC3C4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79677" w:rsidR="00B87ED3" w:rsidRPr="008F69F5" w:rsidRDefault="00383E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EB8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1D5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D86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AA8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C3A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E0D8B4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D8CEFF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2A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6B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B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C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7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EE609" w:rsidR="00B87ED3" w:rsidRPr="00944D28" w:rsidRDefault="0038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E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66335A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2B776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30BB18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D798A4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66F3A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79847D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930472" w:rsidR="00B87ED3" w:rsidRPr="008F69F5" w:rsidRDefault="00383E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4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6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7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5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C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B9106A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1CA949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4096B5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C18F3A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B19EA9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8A09EA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099DDC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2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0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0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C870C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02D044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C206A9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BAA070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111108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49B3A7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732EF2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5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C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7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EFBAE0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769272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8775FD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CC1FB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6B11DA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9B3536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C5EA16" w:rsidR="00B87ED3" w:rsidRPr="008F69F5" w:rsidRDefault="00383E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6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A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2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E2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2022-10-19T11:43:00.0000000Z</dcterms:modified>
</coreProperties>
</file>