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8A90" w:rsidR="0061148E" w:rsidRPr="008F69F5" w:rsidRDefault="00256F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B613" w:rsidR="0061148E" w:rsidRPr="008F69F5" w:rsidRDefault="00256F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15B25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F4DF7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EF13B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E3BA3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EC69D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68BBB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84337" w:rsidR="00B87ED3" w:rsidRPr="008F69F5" w:rsidRDefault="0025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0D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C6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52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D2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4A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A19DE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BA9CC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6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F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C4C3" w:rsidR="00B87ED3" w:rsidRPr="00944D28" w:rsidRDefault="0025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C15CA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04EC7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5A786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40CBD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01714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653BC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2CC12" w:rsidR="00B87ED3" w:rsidRPr="008F69F5" w:rsidRDefault="0025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247E6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3156B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224FD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74E96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F896A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265B2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961C7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DE3B0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4DB4B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EE8E1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CE2D7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C1198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29D2B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FD89E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4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A3130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C78A8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CBD4F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F6067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BCB1C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1C8A6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5B500" w:rsidR="00B87ED3" w:rsidRPr="008F69F5" w:rsidRDefault="0025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F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2022-10-19T11:56:00.0000000Z</dcterms:modified>
</coreProperties>
</file>