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8752" w:rsidR="0061148E" w:rsidRPr="008F69F5" w:rsidRDefault="00D93C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0C2E" w:rsidR="0061148E" w:rsidRPr="008F69F5" w:rsidRDefault="00D93C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8BEEC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FE88CC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6FCED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E52F5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CB7789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6D6E91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97F90" w:rsidR="00B87ED3" w:rsidRPr="008F69F5" w:rsidRDefault="00D93C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E0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5B0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0CB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6579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FA0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DAAB0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2ABB9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6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B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2A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E1E37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291D51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B7E49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083D58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04482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F803CF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4A5B7" w:rsidR="00B87ED3" w:rsidRPr="008F69F5" w:rsidRDefault="00D93C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1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492CC2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6504FF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16747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48C012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EBF15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9F8A2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96C1AE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D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D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0B2E" w:rsidR="00B87ED3" w:rsidRPr="00944D28" w:rsidRDefault="00D93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BFE5A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8CDDF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EB7A3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F105B5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ED5E63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CD56D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CD5CB5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4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A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9AC59C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2FEA4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B6217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3CFE3F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3BFB4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1F3D0D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C4DE2F" w:rsidR="00B87ED3" w:rsidRPr="008F69F5" w:rsidRDefault="00D93C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2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C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3C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2022-10-19T12:00:00.0000000Z</dcterms:modified>
</coreProperties>
</file>