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2666" w:rsidR="0061148E" w:rsidRPr="008F69F5" w:rsidRDefault="00841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BDEA" w:rsidR="0061148E" w:rsidRPr="008F69F5" w:rsidRDefault="00841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B5F77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3F2AB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30124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332BE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04B780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A98BA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82E88" w:rsidR="00B87ED3" w:rsidRPr="008F69F5" w:rsidRDefault="0084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B9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93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E7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C0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E7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23170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1B19E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1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A7079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10081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51D7C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ECF63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76799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08985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5BF5A" w:rsidR="00B87ED3" w:rsidRPr="008F69F5" w:rsidRDefault="0084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4B98" w:rsidR="00B87ED3" w:rsidRPr="00944D28" w:rsidRDefault="008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9CDE" w:rsidR="00B87ED3" w:rsidRPr="00944D28" w:rsidRDefault="008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F4A6E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E4786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3DCA1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DAC5B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CDB0F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63648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E3E10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3B85" w:rsidR="00B87ED3" w:rsidRPr="00944D28" w:rsidRDefault="008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9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813B5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7C62C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92F31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DB9E5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0DB43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4BDA8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8429C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A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1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3A8F0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304E3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F45B6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D733B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B05C9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AED53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BC8D9" w:rsidR="00B87ED3" w:rsidRPr="008F69F5" w:rsidRDefault="0084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6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2022-10-19T12:32:00.0000000Z</dcterms:modified>
</coreProperties>
</file>