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3AA57" w:rsidR="0061148E" w:rsidRPr="008F69F5" w:rsidRDefault="00112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8FDCF" w:rsidR="0061148E" w:rsidRPr="008F69F5" w:rsidRDefault="00112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1CFD0" w:rsidR="00B87ED3" w:rsidRPr="008F69F5" w:rsidRDefault="0011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D93CE" w:rsidR="00B87ED3" w:rsidRPr="008F69F5" w:rsidRDefault="0011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3918F" w:rsidR="00B87ED3" w:rsidRPr="008F69F5" w:rsidRDefault="0011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EE893" w:rsidR="00B87ED3" w:rsidRPr="008F69F5" w:rsidRDefault="0011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44BEB" w:rsidR="00B87ED3" w:rsidRPr="008F69F5" w:rsidRDefault="0011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28D5A" w:rsidR="00B87ED3" w:rsidRPr="008F69F5" w:rsidRDefault="0011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C58DB" w:rsidR="00B87ED3" w:rsidRPr="008F69F5" w:rsidRDefault="00112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DD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52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CC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71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45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DA023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BD716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F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5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1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18B59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4C108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042EF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49793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A8F3E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29F4C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EB00E" w:rsidR="00B87ED3" w:rsidRPr="008F69F5" w:rsidRDefault="00112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E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7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C6BC" w:rsidR="00B87ED3" w:rsidRPr="00944D28" w:rsidRDefault="00112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4AC0D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BBFBF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66459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80611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6E42D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3A60D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C797A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3344E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5CC30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B0B11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F5229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F9520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D0DA5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3E253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3A739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C55AC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15859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8D63F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38BB5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40CAA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3AE1D" w:rsidR="00B87ED3" w:rsidRPr="008F69F5" w:rsidRDefault="00112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F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3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B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E6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2022-10-19T13:03:00.0000000Z</dcterms:modified>
</coreProperties>
</file>