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AA57" w:rsidR="0061148E" w:rsidRPr="008F69F5" w:rsidRDefault="00112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FDCF" w:rsidR="0061148E" w:rsidRPr="008F69F5" w:rsidRDefault="00112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1CFD0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D93CE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3918F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EE893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44BEB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28D5A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C58DB" w:rsidR="00B87ED3" w:rsidRPr="008F69F5" w:rsidRDefault="0011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DD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52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CC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71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45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DA023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BD716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5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5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18B59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4C108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042EF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49793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A8F3E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29F4C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EB00E" w:rsidR="00B87ED3" w:rsidRPr="008F69F5" w:rsidRDefault="0011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B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C6BC" w:rsidR="00B87ED3" w:rsidRPr="00944D28" w:rsidRDefault="00112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4AC0D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BBFBF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66459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80611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6E42D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3A60D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C797A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3344E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5CC30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B0B11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F5229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F9520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D0DA5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3E253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8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3A739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C55AC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15859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8D63F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38BB5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40CAA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3AE1D" w:rsidR="00B87ED3" w:rsidRPr="008F69F5" w:rsidRDefault="0011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F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E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2022-10-19T13:03:00.0000000Z</dcterms:modified>
</coreProperties>
</file>