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5AA4" w:rsidR="0061148E" w:rsidRPr="008F69F5" w:rsidRDefault="00DE6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9D98" w:rsidR="0061148E" w:rsidRPr="008F69F5" w:rsidRDefault="00DE6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1BA29" w:rsidR="00B87ED3" w:rsidRPr="008F69F5" w:rsidRDefault="00DE6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FAA7C" w:rsidR="00B87ED3" w:rsidRPr="008F69F5" w:rsidRDefault="00DE6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69D1A" w:rsidR="00B87ED3" w:rsidRPr="008F69F5" w:rsidRDefault="00DE6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361DB" w:rsidR="00B87ED3" w:rsidRPr="008F69F5" w:rsidRDefault="00DE6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0D7EB" w:rsidR="00B87ED3" w:rsidRPr="008F69F5" w:rsidRDefault="00DE6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028B5" w:rsidR="00B87ED3" w:rsidRPr="008F69F5" w:rsidRDefault="00DE6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66555" w:rsidR="00B87ED3" w:rsidRPr="008F69F5" w:rsidRDefault="00DE6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6D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59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BA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DE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49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FF26F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8668E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0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7690F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01A7C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01A86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F1FEC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4F8CD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DEE36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C45CA" w:rsidR="00B87ED3" w:rsidRPr="008F69F5" w:rsidRDefault="00DE6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33E69" w:rsidR="00B87ED3" w:rsidRPr="00944D28" w:rsidRDefault="00DE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D8A9C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496DE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99256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4EFF6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1934B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92627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007C4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5BB6B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02454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5A199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67183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81A48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B5547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34C7E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FA4F" w:rsidR="00B87ED3" w:rsidRPr="00944D28" w:rsidRDefault="00DE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8F64" w:rsidR="00B87ED3" w:rsidRPr="00944D28" w:rsidRDefault="00DE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0B823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E2D67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C5ECC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D7926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7CDE3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E2A5A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0A07C" w:rsidR="00B87ED3" w:rsidRPr="008F69F5" w:rsidRDefault="00DE6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9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D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2022-10-19T13:38:00.0000000Z</dcterms:modified>
</coreProperties>
</file>