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7274" w:rsidR="0061148E" w:rsidRPr="008F69F5" w:rsidRDefault="00FF56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4AED5" w:rsidR="0061148E" w:rsidRPr="008F69F5" w:rsidRDefault="00FF56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B366B" w:rsidR="00B87ED3" w:rsidRPr="008F69F5" w:rsidRDefault="00FF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8502C" w:rsidR="00B87ED3" w:rsidRPr="008F69F5" w:rsidRDefault="00FF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656D2" w:rsidR="00B87ED3" w:rsidRPr="008F69F5" w:rsidRDefault="00FF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03C2E" w:rsidR="00B87ED3" w:rsidRPr="008F69F5" w:rsidRDefault="00FF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03B3C" w:rsidR="00B87ED3" w:rsidRPr="008F69F5" w:rsidRDefault="00FF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EBE6A" w:rsidR="00B87ED3" w:rsidRPr="008F69F5" w:rsidRDefault="00FF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ED711" w:rsidR="00B87ED3" w:rsidRPr="008F69F5" w:rsidRDefault="00FF5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40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7E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46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33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C2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19590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7DA9A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6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A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A2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32331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FC4FC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E5646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1D65A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CC708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95AF3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C8331" w:rsidR="00B87ED3" w:rsidRPr="008F69F5" w:rsidRDefault="00FF5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C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6963" w:rsidR="00B87ED3" w:rsidRPr="00944D28" w:rsidRDefault="00FF5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49885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375D2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25666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032C5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253A0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C0D4C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66E72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7D36" w:rsidR="00B87ED3" w:rsidRPr="00944D28" w:rsidRDefault="00FF5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B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F983B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3F5DE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F69C4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7733D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14389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49FDE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B3AB4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F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6C1F8" w:rsidR="00B87ED3" w:rsidRPr="00944D28" w:rsidRDefault="00FF5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93205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47622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CEF1C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221EE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4EDC8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54A25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2A20D" w:rsidR="00B87ED3" w:rsidRPr="008F69F5" w:rsidRDefault="00FF5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4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2022-10-19T14:39:00.0000000Z</dcterms:modified>
</coreProperties>
</file>