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42729" w:rsidR="0061148E" w:rsidRPr="008F69F5" w:rsidRDefault="00E53E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C151" w:rsidR="0061148E" w:rsidRPr="008F69F5" w:rsidRDefault="00E53E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672F4" w:rsidR="00B87ED3" w:rsidRPr="008F69F5" w:rsidRDefault="00E5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122958" w:rsidR="00B87ED3" w:rsidRPr="008F69F5" w:rsidRDefault="00E5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D4E003" w:rsidR="00B87ED3" w:rsidRPr="008F69F5" w:rsidRDefault="00E5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2A3FA3" w:rsidR="00B87ED3" w:rsidRPr="008F69F5" w:rsidRDefault="00E5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54607D" w:rsidR="00B87ED3" w:rsidRPr="008F69F5" w:rsidRDefault="00E5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8DACC4" w:rsidR="00B87ED3" w:rsidRPr="008F69F5" w:rsidRDefault="00E5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8A164" w:rsidR="00B87ED3" w:rsidRPr="008F69F5" w:rsidRDefault="00E53E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FF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CC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2B7B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3A92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F55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A0FC64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CF59AD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D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0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14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05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CA4F16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7E946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0DE75E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81600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5A70C2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CB4DC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781140" w:rsidR="00B87ED3" w:rsidRPr="008F69F5" w:rsidRDefault="00E53E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8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C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1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4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67732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98D02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6B7D78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475C0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A32CC8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74CC7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B60E1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9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6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7C1D94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A5060E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0556C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7EF1B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008988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F7D9D8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E886E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1A273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D39EF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5BA54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48F79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1DB077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0B626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6635F9" w:rsidR="00B87ED3" w:rsidRPr="008F69F5" w:rsidRDefault="00E53E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2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4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09EF" w:rsidR="00B87ED3" w:rsidRPr="00944D28" w:rsidRDefault="00E53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EC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