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CC14" w:rsidR="0061148E" w:rsidRPr="008F69F5" w:rsidRDefault="00140C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AD779" w:rsidR="0061148E" w:rsidRPr="008F69F5" w:rsidRDefault="00140C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4461D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FA12A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D4786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0CEA9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D8008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CA30C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BDF0DD" w:rsidR="00B87ED3" w:rsidRPr="008F69F5" w:rsidRDefault="00140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93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46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80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D6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89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4BECA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C5F2B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D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1486B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85FAA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70846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03ED8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859D8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B338A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5B182" w:rsidR="00B87ED3" w:rsidRPr="008F69F5" w:rsidRDefault="00140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534E" w:rsidR="00B87ED3" w:rsidRPr="00944D28" w:rsidRDefault="00140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27AF6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3AC18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60B3B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1760D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2B0C8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2D3B3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D0532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4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AB44" w:rsidR="00B87ED3" w:rsidRPr="00944D28" w:rsidRDefault="00140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05A51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844C9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C25EE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397D6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1AE66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B9042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7183D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A4C8F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373D7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D392E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6C01A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8D809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0B525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9A76A" w:rsidR="00B87ED3" w:rsidRPr="008F69F5" w:rsidRDefault="00140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8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4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2022-10-19T17:34:00.0000000Z</dcterms:modified>
</coreProperties>
</file>