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B80F" w:rsidR="0061148E" w:rsidRPr="008F69F5" w:rsidRDefault="00DE5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B351" w:rsidR="0061148E" w:rsidRPr="008F69F5" w:rsidRDefault="00DE5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DE06C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48D31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E628A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25606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2F992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30215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E1E51" w:rsidR="00B87ED3" w:rsidRPr="008F69F5" w:rsidRDefault="00DE5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7E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24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C1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63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98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240B8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D6A3D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9641" w:rsidR="00B87ED3" w:rsidRPr="00944D28" w:rsidRDefault="00DE5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B42C3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81233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D0508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C9829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94801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43BFF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B242E" w:rsidR="00B87ED3" w:rsidRPr="008F69F5" w:rsidRDefault="00DE5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CD1E" w:rsidR="00B87ED3" w:rsidRPr="00944D28" w:rsidRDefault="00DE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BD545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AA3AC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EEE6A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46864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80C1D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09BAC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5DA45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F84B" w:rsidR="00B87ED3" w:rsidRPr="00944D28" w:rsidRDefault="00DE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9670E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C1C1B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9DEF5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44B2A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9FDDF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CC055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68CD9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8886" w:rsidR="00B87ED3" w:rsidRPr="00944D28" w:rsidRDefault="00DE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82C76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A8F9D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D78BB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1054C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65EE0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844AA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B6E85" w:rsidR="00B87ED3" w:rsidRPr="008F69F5" w:rsidRDefault="00DE5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4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0:00.0000000Z</dcterms:modified>
</coreProperties>
</file>