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A989" w:rsidR="0061148E" w:rsidRPr="008F69F5" w:rsidRDefault="00690B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9AACC" w:rsidR="0061148E" w:rsidRPr="008F69F5" w:rsidRDefault="00690B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B0A2ED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62B8AB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7C730F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8414F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8F87A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70FE2A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58F469" w:rsidR="00B87ED3" w:rsidRPr="008F69F5" w:rsidRDefault="00690B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79F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12F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122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6EC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0C2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14D47C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721D8A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A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D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9E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8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F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14CB6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730EA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A41F91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D8C178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82003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98F9C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6CCA3" w:rsidR="00B87ED3" w:rsidRPr="008F69F5" w:rsidRDefault="00690B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8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2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7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DEB39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076889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AE7113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6A2985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05F26D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7B664E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6B7DD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5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2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4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0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1499B" w:rsidR="00B87ED3" w:rsidRPr="00944D28" w:rsidRDefault="00690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7DB44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CE5275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B76DC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303F5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3BA03E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E693D2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84F470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E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B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1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5B9102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015F74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2DC596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EB9AC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0E95F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9DCFFA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83AE8" w:rsidR="00B87ED3" w:rsidRPr="008F69F5" w:rsidRDefault="00690B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7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0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0B7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2022-10-19T18:22:00.0000000Z</dcterms:modified>
</coreProperties>
</file>