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6A989" w:rsidR="0061148E" w:rsidRPr="008F69F5" w:rsidRDefault="00690B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9AACC" w:rsidR="0061148E" w:rsidRPr="008F69F5" w:rsidRDefault="00690B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0A2ED" w:rsidR="00B87ED3" w:rsidRPr="008F69F5" w:rsidRDefault="00690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62B8AB" w:rsidR="00B87ED3" w:rsidRPr="008F69F5" w:rsidRDefault="00690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7C730F" w:rsidR="00B87ED3" w:rsidRPr="008F69F5" w:rsidRDefault="00690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8414F" w:rsidR="00B87ED3" w:rsidRPr="008F69F5" w:rsidRDefault="00690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C8F87A" w:rsidR="00B87ED3" w:rsidRPr="008F69F5" w:rsidRDefault="00690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70FE2A" w:rsidR="00B87ED3" w:rsidRPr="008F69F5" w:rsidRDefault="00690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8F469" w:rsidR="00B87ED3" w:rsidRPr="008F69F5" w:rsidRDefault="00690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9F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2F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12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ECE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0C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4D47C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21D8A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2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D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B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9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F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14CB6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730EA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41F91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8C178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82003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98F9C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6CCA3" w:rsidR="00B87ED3" w:rsidRPr="008F69F5" w:rsidRDefault="00690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8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2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5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DEB39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76889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E7113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A2985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5F26D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B664E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6B7DD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5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2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4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0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1499B" w:rsidR="00B87ED3" w:rsidRPr="00944D28" w:rsidRDefault="00690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7DB44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E5275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B76DC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303F5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BA03E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693D2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4F470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E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B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F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1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2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B9102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15F74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DC596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EB9AC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0E95F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DCFFA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83AE8" w:rsidR="00B87ED3" w:rsidRPr="008F69F5" w:rsidRDefault="00690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6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1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0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B76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2022-10-19T18:22:00.0000000Z</dcterms:modified>
</coreProperties>
</file>