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55BA1" w:rsidR="0061148E" w:rsidRPr="008F69F5" w:rsidRDefault="00107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CFB1" w:rsidR="0061148E" w:rsidRPr="008F69F5" w:rsidRDefault="00107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B4BA6" w:rsidR="00B87ED3" w:rsidRPr="008F69F5" w:rsidRDefault="0010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4B874" w:rsidR="00B87ED3" w:rsidRPr="008F69F5" w:rsidRDefault="0010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7DFBD" w:rsidR="00B87ED3" w:rsidRPr="008F69F5" w:rsidRDefault="0010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D4A2E" w:rsidR="00B87ED3" w:rsidRPr="008F69F5" w:rsidRDefault="0010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7593F" w:rsidR="00B87ED3" w:rsidRPr="008F69F5" w:rsidRDefault="0010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A180C" w:rsidR="00B87ED3" w:rsidRPr="008F69F5" w:rsidRDefault="0010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6F684" w:rsidR="00B87ED3" w:rsidRPr="008F69F5" w:rsidRDefault="0010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2B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71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13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B8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58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3D524" w:rsidR="00B87ED3" w:rsidRPr="008F69F5" w:rsidRDefault="0010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2922E" w:rsidR="00B87ED3" w:rsidRPr="008F69F5" w:rsidRDefault="0010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4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4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ED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6B9AF" w:rsidR="00B87ED3" w:rsidRPr="008F69F5" w:rsidRDefault="0010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0BDF3" w:rsidR="00B87ED3" w:rsidRPr="008F69F5" w:rsidRDefault="0010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17DAE" w:rsidR="00B87ED3" w:rsidRPr="008F69F5" w:rsidRDefault="0010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8B048" w:rsidR="00B87ED3" w:rsidRPr="008F69F5" w:rsidRDefault="0010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8783B" w:rsidR="00B87ED3" w:rsidRPr="008F69F5" w:rsidRDefault="0010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A0E9D" w:rsidR="00B87ED3" w:rsidRPr="008F69F5" w:rsidRDefault="0010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688D3" w:rsidR="00B87ED3" w:rsidRPr="008F69F5" w:rsidRDefault="0010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3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F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9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B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C5E14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4E477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462E4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AE172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F1A7D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81906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E185E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BC02D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AB4CA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27FC0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32276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50548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58B86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3C371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6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B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6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D768C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61FA3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1DD1E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D7F80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59750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9C9E3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45FDC" w:rsidR="00B87ED3" w:rsidRPr="008F69F5" w:rsidRDefault="0010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9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8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A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6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2022-10-19T18:35:00.0000000Z</dcterms:modified>
</coreProperties>
</file>