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F5B21" w:rsidR="0061148E" w:rsidRPr="008F69F5" w:rsidRDefault="00C80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BD6D" w:rsidR="0061148E" w:rsidRPr="008F69F5" w:rsidRDefault="00C80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EB413" w:rsidR="00B87ED3" w:rsidRPr="008F69F5" w:rsidRDefault="00C8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EAC13" w:rsidR="00B87ED3" w:rsidRPr="008F69F5" w:rsidRDefault="00C8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FCAD7" w:rsidR="00B87ED3" w:rsidRPr="008F69F5" w:rsidRDefault="00C8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98794" w:rsidR="00B87ED3" w:rsidRPr="008F69F5" w:rsidRDefault="00C8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CEE17" w:rsidR="00B87ED3" w:rsidRPr="008F69F5" w:rsidRDefault="00C8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5CD00" w:rsidR="00B87ED3" w:rsidRPr="008F69F5" w:rsidRDefault="00C8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5F3CB" w:rsidR="00B87ED3" w:rsidRPr="008F69F5" w:rsidRDefault="00C80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20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34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F5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D1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FF2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CDB32" w:rsidR="00B87ED3" w:rsidRPr="008F69F5" w:rsidRDefault="00C8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E618F" w:rsidR="00B87ED3" w:rsidRPr="008F69F5" w:rsidRDefault="00C8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5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4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1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8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DFBF5" w:rsidR="00B87ED3" w:rsidRPr="008F69F5" w:rsidRDefault="00C8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664B9" w:rsidR="00B87ED3" w:rsidRPr="008F69F5" w:rsidRDefault="00C8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3C120" w:rsidR="00B87ED3" w:rsidRPr="008F69F5" w:rsidRDefault="00C8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8C977" w:rsidR="00B87ED3" w:rsidRPr="008F69F5" w:rsidRDefault="00C8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AB6CE" w:rsidR="00B87ED3" w:rsidRPr="008F69F5" w:rsidRDefault="00C8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44BC7" w:rsidR="00B87ED3" w:rsidRPr="008F69F5" w:rsidRDefault="00C8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4ED47" w:rsidR="00B87ED3" w:rsidRPr="008F69F5" w:rsidRDefault="00C80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7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F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BE769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FB2C6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B70BA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C89D5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CA3E2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7852B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31F6F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8353" w:rsidR="00B87ED3" w:rsidRPr="00944D28" w:rsidRDefault="00C80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A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C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9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2CD53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D27D4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3744A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0DBA7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02C6D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B7D2A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BE16D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D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1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7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5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91503" w:rsidR="00B87ED3" w:rsidRPr="00944D28" w:rsidRDefault="00C80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219BC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A3A94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EFAD8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87104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FB4B6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55CFD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55058" w:rsidR="00B87ED3" w:rsidRPr="008F69F5" w:rsidRDefault="00C80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6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9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4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D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8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D0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