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DB053" w:rsidR="0061148E" w:rsidRPr="008F69F5" w:rsidRDefault="008E2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5D44D" w:rsidR="0061148E" w:rsidRPr="008F69F5" w:rsidRDefault="008E2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6B926" w:rsidR="00B87ED3" w:rsidRPr="008F69F5" w:rsidRDefault="008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F7A1D" w:rsidR="00B87ED3" w:rsidRPr="008F69F5" w:rsidRDefault="008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BBBBE" w:rsidR="00B87ED3" w:rsidRPr="008F69F5" w:rsidRDefault="008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9D58C" w:rsidR="00B87ED3" w:rsidRPr="008F69F5" w:rsidRDefault="008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4E19E" w:rsidR="00B87ED3" w:rsidRPr="008F69F5" w:rsidRDefault="008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36889" w:rsidR="00B87ED3" w:rsidRPr="008F69F5" w:rsidRDefault="008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05AE5" w:rsidR="00B87ED3" w:rsidRPr="008F69F5" w:rsidRDefault="008E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E7D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63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532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2C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BA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2D81B" w:rsidR="00B87ED3" w:rsidRPr="008F69F5" w:rsidRDefault="008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3D574" w:rsidR="00B87ED3" w:rsidRPr="008F69F5" w:rsidRDefault="008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E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3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F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9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9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60873" w:rsidR="00B87ED3" w:rsidRPr="008F69F5" w:rsidRDefault="008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36D93" w:rsidR="00B87ED3" w:rsidRPr="008F69F5" w:rsidRDefault="008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38E18" w:rsidR="00B87ED3" w:rsidRPr="008F69F5" w:rsidRDefault="008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24CFD" w:rsidR="00B87ED3" w:rsidRPr="008F69F5" w:rsidRDefault="008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9D302" w:rsidR="00B87ED3" w:rsidRPr="008F69F5" w:rsidRDefault="008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E0D8D" w:rsidR="00B87ED3" w:rsidRPr="008F69F5" w:rsidRDefault="008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2EBF9" w:rsidR="00B87ED3" w:rsidRPr="008F69F5" w:rsidRDefault="008E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E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5BA1" w:rsidR="00B87ED3" w:rsidRPr="00944D28" w:rsidRDefault="008E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E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0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0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675A8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73CE9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ECDC3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A1520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F6E3E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EF346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F3A0B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AF42" w:rsidR="00B87ED3" w:rsidRPr="00944D28" w:rsidRDefault="008E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8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8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9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8CAB7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681456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882FA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586D3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D0E29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5FD8C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AC396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5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1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5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5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C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E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77559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06B00B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108C2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6ED51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AE786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32218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C6D3B" w:rsidR="00B87ED3" w:rsidRPr="008F69F5" w:rsidRDefault="008E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C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7682" w:rsidR="00B87ED3" w:rsidRPr="00944D28" w:rsidRDefault="008E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0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7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0D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