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1E0F4" w:rsidR="0061148E" w:rsidRPr="008F69F5" w:rsidRDefault="00541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BB0A" w:rsidR="0061148E" w:rsidRPr="008F69F5" w:rsidRDefault="00541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4C462" w:rsidR="00B87ED3" w:rsidRPr="008F69F5" w:rsidRDefault="0054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A7CE61" w:rsidR="00B87ED3" w:rsidRPr="008F69F5" w:rsidRDefault="0054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30BB0" w:rsidR="00B87ED3" w:rsidRPr="008F69F5" w:rsidRDefault="0054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E9227" w:rsidR="00B87ED3" w:rsidRPr="008F69F5" w:rsidRDefault="0054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A356D2" w:rsidR="00B87ED3" w:rsidRPr="008F69F5" w:rsidRDefault="0054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B805A" w:rsidR="00B87ED3" w:rsidRPr="008F69F5" w:rsidRDefault="0054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50C01" w:rsidR="00B87ED3" w:rsidRPr="008F69F5" w:rsidRDefault="0054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84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42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FA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AB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A1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F585F" w:rsidR="00B87ED3" w:rsidRPr="008F69F5" w:rsidRDefault="0054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305F9" w:rsidR="00B87ED3" w:rsidRPr="008F69F5" w:rsidRDefault="0054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5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90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26EA4" w:rsidR="00B87ED3" w:rsidRPr="008F69F5" w:rsidRDefault="0054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9C9D3" w:rsidR="00B87ED3" w:rsidRPr="008F69F5" w:rsidRDefault="0054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F13D2" w:rsidR="00B87ED3" w:rsidRPr="008F69F5" w:rsidRDefault="0054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D6A1C" w:rsidR="00B87ED3" w:rsidRPr="008F69F5" w:rsidRDefault="0054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209BC" w:rsidR="00B87ED3" w:rsidRPr="008F69F5" w:rsidRDefault="0054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BF949" w:rsidR="00B87ED3" w:rsidRPr="008F69F5" w:rsidRDefault="0054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5AEEE" w:rsidR="00B87ED3" w:rsidRPr="008F69F5" w:rsidRDefault="0054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B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A663" w:rsidR="00B87ED3" w:rsidRPr="00944D28" w:rsidRDefault="00541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8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C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C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7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4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E5141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ED091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58AB0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D100F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9F738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08B0C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49E1E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4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6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2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34DDE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DCE05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9C5B8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58EFA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EBC500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C8FD7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EA94D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A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6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A6553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3E0F0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8789E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0F30B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81403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46054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BC327" w:rsidR="00B87ED3" w:rsidRPr="008F69F5" w:rsidRDefault="0054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D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8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0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91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2022-10-16T16:15:00.0000000Z</dcterms:modified>
</coreProperties>
</file>