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E150" w:rsidR="0061148E" w:rsidRPr="008F69F5" w:rsidRDefault="008A7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A46E" w:rsidR="0061148E" w:rsidRPr="008F69F5" w:rsidRDefault="008A7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49961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C5091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3382E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FB7D2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38752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CB6B3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4381E" w:rsidR="00B87ED3" w:rsidRPr="008F69F5" w:rsidRDefault="008A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3B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11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AA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DF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62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FAEFD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8695C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C5B43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EBF0F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FB393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48F91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F6674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CEFAA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0D96C" w:rsidR="00B87ED3" w:rsidRPr="008F69F5" w:rsidRDefault="008A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5DE2" w:rsidR="00B87ED3" w:rsidRPr="00944D28" w:rsidRDefault="008A7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EEB03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4760D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35E28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F5ABA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14C8D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2558F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2320A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86D9E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4921C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CBD8B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B0F89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76CD9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72190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B42BD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5D375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47A63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5D5B1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13966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DD3F2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E40C4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30969" w:rsidR="00B87ED3" w:rsidRPr="008F69F5" w:rsidRDefault="008A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04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