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4526" w:rsidR="0061148E" w:rsidRPr="008F69F5" w:rsidRDefault="007C08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689D" w:rsidR="0061148E" w:rsidRPr="008F69F5" w:rsidRDefault="007C08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2197F" w:rsidR="00B87ED3" w:rsidRPr="008F69F5" w:rsidRDefault="007C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B1DB3" w:rsidR="00B87ED3" w:rsidRPr="008F69F5" w:rsidRDefault="007C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0AC46" w:rsidR="00B87ED3" w:rsidRPr="008F69F5" w:rsidRDefault="007C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DF816" w:rsidR="00B87ED3" w:rsidRPr="008F69F5" w:rsidRDefault="007C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D84AE" w:rsidR="00B87ED3" w:rsidRPr="008F69F5" w:rsidRDefault="007C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3AD26" w:rsidR="00B87ED3" w:rsidRPr="008F69F5" w:rsidRDefault="007C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356D2" w:rsidR="00B87ED3" w:rsidRPr="008F69F5" w:rsidRDefault="007C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41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4F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22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55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89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D338A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E6DFB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E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2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D97AB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80342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F7DCE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70BD1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F30D9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D84C3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59EB8" w:rsidR="00B87ED3" w:rsidRPr="008F69F5" w:rsidRDefault="007C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D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A908F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2E192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BF943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E295C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1A221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F9F62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11155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D4A0" w:rsidR="00B87ED3" w:rsidRPr="00944D28" w:rsidRDefault="007C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2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4711B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0FD80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76F80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45A3F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01637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5C22D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13EB6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EF0E1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3DD60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2AEFE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04711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88073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8C7F9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A18D0" w:rsidR="00B87ED3" w:rsidRPr="008F69F5" w:rsidRDefault="007C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4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082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