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2C4E" w:rsidR="0061148E" w:rsidRPr="008F69F5" w:rsidRDefault="00637B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6F695" w:rsidR="0061148E" w:rsidRPr="008F69F5" w:rsidRDefault="00637B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70743" w:rsidR="00B87ED3" w:rsidRPr="008F69F5" w:rsidRDefault="006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14DD8" w:rsidR="00B87ED3" w:rsidRPr="008F69F5" w:rsidRDefault="006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CCE85" w:rsidR="00B87ED3" w:rsidRPr="008F69F5" w:rsidRDefault="006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184E4" w:rsidR="00B87ED3" w:rsidRPr="008F69F5" w:rsidRDefault="006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1792E" w:rsidR="00B87ED3" w:rsidRPr="008F69F5" w:rsidRDefault="006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E66D0" w:rsidR="00B87ED3" w:rsidRPr="008F69F5" w:rsidRDefault="006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7A572" w:rsidR="00B87ED3" w:rsidRPr="008F69F5" w:rsidRDefault="006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E9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83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02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14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36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3ECFC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0D54A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F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7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9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7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38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8AC8C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65D4F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A9FF7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44A47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F077E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4BAED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4900F" w:rsidR="00B87ED3" w:rsidRPr="008F69F5" w:rsidRDefault="006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391D5" w:rsidR="00B87ED3" w:rsidRPr="00944D28" w:rsidRDefault="00637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7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7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FBF20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7963C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2CD74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C80BC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BCB63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6E203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FE2AB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4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6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37D63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BF785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95FA1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8C496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DAB4F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28EF4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3417C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E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6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E45DD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2F2F6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4BF4B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37E92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24BD7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F31E1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BF039" w:rsidR="00B87ED3" w:rsidRPr="008F69F5" w:rsidRDefault="006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F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4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9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B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B7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2022-10-19T22:51:00.0000000Z</dcterms:modified>
</coreProperties>
</file>