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7405" w:rsidR="0061148E" w:rsidRPr="008F69F5" w:rsidRDefault="00EF3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A305" w:rsidR="0061148E" w:rsidRPr="008F69F5" w:rsidRDefault="00EF3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54B58" w:rsidR="00B87ED3" w:rsidRPr="008F69F5" w:rsidRDefault="00EF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B35B4" w:rsidR="00B87ED3" w:rsidRPr="008F69F5" w:rsidRDefault="00EF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089BF" w:rsidR="00B87ED3" w:rsidRPr="008F69F5" w:rsidRDefault="00EF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8FA33" w:rsidR="00B87ED3" w:rsidRPr="008F69F5" w:rsidRDefault="00EF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0775C" w:rsidR="00B87ED3" w:rsidRPr="008F69F5" w:rsidRDefault="00EF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3E054" w:rsidR="00B87ED3" w:rsidRPr="008F69F5" w:rsidRDefault="00EF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CDD6A" w:rsidR="00B87ED3" w:rsidRPr="008F69F5" w:rsidRDefault="00EF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3C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58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F7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CB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56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D2985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1F8F3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2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2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84B1A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24FFF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69EB8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5DF8E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0AFBD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506A0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3D6E6" w:rsidR="00B87ED3" w:rsidRPr="008F69F5" w:rsidRDefault="00EF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3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2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DD398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4FBBA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5EFF93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CDAD3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C2B29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6853D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95193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F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3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0567" w:rsidR="00B87ED3" w:rsidRPr="00944D28" w:rsidRDefault="00EF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5BACA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D0DF4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F1DDA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46203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16D6E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BA84D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8F77E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F0E1" w:rsidR="00B87ED3" w:rsidRPr="00944D28" w:rsidRDefault="00EF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0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F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FEF95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104BB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311C1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70F97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45444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D0E9E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91624" w:rsidR="00B87ED3" w:rsidRPr="008F69F5" w:rsidRDefault="00EF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6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F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D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31E1" w:rsidR="00B87ED3" w:rsidRPr="00944D28" w:rsidRDefault="00EF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B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2022-10-20T01:30:00.0000000Z</dcterms:modified>
</coreProperties>
</file>