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F4800" w:rsidR="0061148E" w:rsidRPr="008F69F5" w:rsidRDefault="00745B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8D44" w:rsidR="0061148E" w:rsidRPr="008F69F5" w:rsidRDefault="00745B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2F4A1" w:rsidR="00B87ED3" w:rsidRPr="008F69F5" w:rsidRDefault="00745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FA2CF" w:rsidR="00B87ED3" w:rsidRPr="008F69F5" w:rsidRDefault="00745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8A142" w:rsidR="00B87ED3" w:rsidRPr="008F69F5" w:rsidRDefault="00745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7E0B5" w:rsidR="00B87ED3" w:rsidRPr="008F69F5" w:rsidRDefault="00745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BCC9E" w:rsidR="00B87ED3" w:rsidRPr="008F69F5" w:rsidRDefault="00745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5C939" w:rsidR="00B87ED3" w:rsidRPr="008F69F5" w:rsidRDefault="00745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4A50D" w:rsidR="00B87ED3" w:rsidRPr="008F69F5" w:rsidRDefault="00745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53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333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F0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03F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5E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8B9FD" w:rsidR="00B87ED3" w:rsidRPr="008F69F5" w:rsidRDefault="00745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08D93" w:rsidR="00B87ED3" w:rsidRPr="008F69F5" w:rsidRDefault="00745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A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5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41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993232" w:rsidR="00B87ED3" w:rsidRPr="008F69F5" w:rsidRDefault="00745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496D1" w:rsidR="00B87ED3" w:rsidRPr="008F69F5" w:rsidRDefault="00745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99182" w:rsidR="00B87ED3" w:rsidRPr="008F69F5" w:rsidRDefault="00745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908BA" w:rsidR="00B87ED3" w:rsidRPr="008F69F5" w:rsidRDefault="00745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16E4B" w:rsidR="00B87ED3" w:rsidRPr="008F69F5" w:rsidRDefault="00745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DA1B7" w:rsidR="00B87ED3" w:rsidRPr="008F69F5" w:rsidRDefault="00745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EFF21" w:rsidR="00B87ED3" w:rsidRPr="008F69F5" w:rsidRDefault="00745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7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0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0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0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1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B3018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86AED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B0F2B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65AC6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F64BD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302C6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9B975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5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8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13F1B" w:rsidR="00B87ED3" w:rsidRPr="00944D28" w:rsidRDefault="0074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C982B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CAF64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D5205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45736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919CE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551F4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1F6AA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0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2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5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614E7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A6EBF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B1D45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E17A5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744E6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12004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899EF" w:rsidR="00B87ED3" w:rsidRPr="008F69F5" w:rsidRDefault="00745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BD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