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0122" w:rsidR="0061148E" w:rsidRPr="008F69F5" w:rsidRDefault="00B058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B652D" w:rsidR="0061148E" w:rsidRPr="008F69F5" w:rsidRDefault="00B058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3A8AF" w:rsidR="00B87ED3" w:rsidRPr="008F69F5" w:rsidRDefault="00B0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4FE95" w:rsidR="00B87ED3" w:rsidRPr="008F69F5" w:rsidRDefault="00B0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A3E0E" w:rsidR="00B87ED3" w:rsidRPr="008F69F5" w:rsidRDefault="00B0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E24AA" w:rsidR="00B87ED3" w:rsidRPr="008F69F5" w:rsidRDefault="00B0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62C36" w:rsidR="00B87ED3" w:rsidRPr="008F69F5" w:rsidRDefault="00B0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7022E" w:rsidR="00B87ED3" w:rsidRPr="008F69F5" w:rsidRDefault="00B0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1EF5D" w:rsidR="00B87ED3" w:rsidRPr="008F69F5" w:rsidRDefault="00B05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53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68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9C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50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30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FF4A0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1DFA0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7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1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2C57" w:rsidR="00B87ED3" w:rsidRPr="00944D28" w:rsidRDefault="00B0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E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04E27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CAA13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70691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71A08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25E56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B8A12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BF24C" w:rsidR="00B87ED3" w:rsidRPr="008F69F5" w:rsidRDefault="00B05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5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DE35" w:rsidR="00B87ED3" w:rsidRPr="00944D28" w:rsidRDefault="00B0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26F74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84563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EC116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A982D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2FC02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D1007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1CF3D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2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C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C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0A43C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E81AC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CFB25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439D5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86FE3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FF749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4B9BD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F6F6F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22B33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AEDCD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742C9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D2677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F72F5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96646" w:rsidR="00B87ED3" w:rsidRPr="008F69F5" w:rsidRDefault="00B05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F36B" w:rsidR="00B87ED3" w:rsidRPr="00944D28" w:rsidRDefault="00B0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8B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2022-10-20T02:22:00.0000000Z</dcterms:modified>
</coreProperties>
</file>