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AF0A4" w:rsidR="0061148E" w:rsidRPr="008F69F5" w:rsidRDefault="00BF07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1B1A" w:rsidR="0061148E" w:rsidRPr="008F69F5" w:rsidRDefault="00BF07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128FA" w:rsidR="00B87ED3" w:rsidRPr="008F69F5" w:rsidRDefault="00BF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DBE2D" w:rsidR="00B87ED3" w:rsidRPr="008F69F5" w:rsidRDefault="00BF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E14AFF" w:rsidR="00B87ED3" w:rsidRPr="008F69F5" w:rsidRDefault="00BF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4BD69" w:rsidR="00B87ED3" w:rsidRPr="008F69F5" w:rsidRDefault="00BF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22E08" w:rsidR="00B87ED3" w:rsidRPr="008F69F5" w:rsidRDefault="00BF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26761" w:rsidR="00B87ED3" w:rsidRPr="008F69F5" w:rsidRDefault="00BF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6A514" w:rsidR="00B87ED3" w:rsidRPr="008F69F5" w:rsidRDefault="00BF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08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29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56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A7A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2E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33E4A" w:rsidR="00B87ED3" w:rsidRPr="008F69F5" w:rsidRDefault="00BF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48B25" w:rsidR="00B87ED3" w:rsidRPr="008F69F5" w:rsidRDefault="00BF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5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9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F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5CE73" w:rsidR="00B87ED3" w:rsidRPr="008F69F5" w:rsidRDefault="00BF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90E03" w:rsidR="00B87ED3" w:rsidRPr="008F69F5" w:rsidRDefault="00BF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047AA" w:rsidR="00B87ED3" w:rsidRPr="008F69F5" w:rsidRDefault="00BF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213F6" w:rsidR="00B87ED3" w:rsidRPr="008F69F5" w:rsidRDefault="00BF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8B4C0" w:rsidR="00B87ED3" w:rsidRPr="008F69F5" w:rsidRDefault="00BF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5B0C9" w:rsidR="00B87ED3" w:rsidRPr="008F69F5" w:rsidRDefault="00BF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D7556" w:rsidR="00B87ED3" w:rsidRPr="008F69F5" w:rsidRDefault="00BF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D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2F92A" w:rsidR="00B87ED3" w:rsidRPr="00944D28" w:rsidRDefault="00BF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A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4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B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0B18E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FDDA9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C158D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FB5A8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DF1E7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489D6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2F7B7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63B06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39194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6976A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62F3C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84336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55790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7A360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3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4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B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3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828F9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6E8F5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BCD86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82702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C8D2B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67142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0B780" w:rsidR="00B87ED3" w:rsidRPr="008F69F5" w:rsidRDefault="00BF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8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D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2022-10-20T02:05:00.0000000Z</dcterms:modified>
</coreProperties>
</file>