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FD0B" w:rsidR="0061148E" w:rsidRPr="008F69F5" w:rsidRDefault="00591E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013CE" w:rsidR="0061148E" w:rsidRPr="008F69F5" w:rsidRDefault="00591E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974C9" w:rsidR="00B87ED3" w:rsidRPr="008F69F5" w:rsidRDefault="0059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983C5" w:rsidR="00B87ED3" w:rsidRPr="008F69F5" w:rsidRDefault="0059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40BDD" w:rsidR="00B87ED3" w:rsidRPr="008F69F5" w:rsidRDefault="0059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23F6A" w:rsidR="00B87ED3" w:rsidRPr="008F69F5" w:rsidRDefault="0059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F0D413" w:rsidR="00B87ED3" w:rsidRPr="008F69F5" w:rsidRDefault="0059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1BDA6" w:rsidR="00B87ED3" w:rsidRPr="008F69F5" w:rsidRDefault="0059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87C76" w:rsidR="00B87ED3" w:rsidRPr="008F69F5" w:rsidRDefault="00591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47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84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3C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26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97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BF3D6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9F10E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B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2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4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C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6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7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86ED8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C3E4C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B3028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11750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AB1B0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696E8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51F0F" w:rsidR="00B87ED3" w:rsidRPr="008F69F5" w:rsidRDefault="00591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B8E1B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BF16B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26193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521C8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5DEA4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21A11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A1AE7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67D" w14:textId="77777777" w:rsidR="00591E36" w:rsidRDefault="0059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2D78F594" w:rsidR="00B87ED3" w:rsidRPr="00944D28" w:rsidRDefault="0059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F1D6B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0AC55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A6EAA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44685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BE5CA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3589F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DD653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E9FD3" w:rsidR="00B87ED3" w:rsidRPr="00944D28" w:rsidRDefault="0059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A6C22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12848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4D7B6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C6AC5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A91E3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979DC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6D7AC" w:rsidR="00B87ED3" w:rsidRPr="008F69F5" w:rsidRDefault="00591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4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E3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2022-10-20T02:57:00.0000000Z</dcterms:modified>
</coreProperties>
</file>