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5B28" w:rsidR="0061148E" w:rsidRPr="00944D28" w:rsidRDefault="00B1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CE3EB" w:rsidR="0061148E" w:rsidRPr="004A7085" w:rsidRDefault="00B1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4949FE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363E2B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C5C02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2A8090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81A06B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AF7BA2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DA9561" w:rsidR="00E22E60" w:rsidRPr="007D5604" w:rsidRDefault="00B11D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09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B7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3A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04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BD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0F0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1DB6D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B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601B" w:rsidR="00B87ED3" w:rsidRPr="00944D28" w:rsidRDefault="00B11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81432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D217F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46A51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5DB19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0878D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EA425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7410A" w:rsidR="00B87ED3" w:rsidRPr="007D5604" w:rsidRDefault="00B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CC2D" w:rsidR="00B87ED3" w:rsidRPr="00944D28" w:rsidRDefault="00B1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28675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5AA65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C0A3A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4B6A5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AF6D3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0B3A7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7FE19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F15FC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A4983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D4DB6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30FC1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E63D3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0B0A0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31AE7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2E19E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CC3B9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2898D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CD6CC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F2994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798FE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B6E3D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9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32581" w:rsidR="00B87ED3" w:rsidRPr="007D5604" w:rsidRDefault="00B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4F0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C8E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F19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AF8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8B9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A4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2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B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E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1D1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2022-10-19T05:30:00.0000000Z</dcterms:modified>
</coreProperties>
</file>