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39974" w:rsidR="0061148E" w:rsidRPr="00944D28" w:rsidRDefault="00E33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16BE" w:rsidR="0061148E" w:rsidRPr="004A7085" w:rsidRDefault="00E33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C24FAA" w:rsidR="00E22E60" w:rsidRPr="007D5604" w:rsidRDefault="00E331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BFAE24" w:rsidR="00E22E60" w:rsidRPr="007D5604" w:rsidRDefault="00E331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3BD301" w:rsidR="00E22E60" w:rsidRPr="007D5604" w:rsidRDefault="00E331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6B2022" w:rsidR="00E22E60" w:rsidRPr="007D5604" w:rsidRDefault="00E331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8B9918" w:rsidR="00E22E60" w:rsidRPr="007D5604" w:rsidRDefault="00E331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4547ED" w:rsidR="00E22E60" w:rsidRPr="007D5604" w:rsidRDefault="00E331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169949" w:rsidR="00E22E60" w:rsidRPr="007D5604" w:rsidRDefault="00E331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C2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2B1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D5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A3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F7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B2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6C59E" w:rsidR="00B87ED3" w:rsidRPr="007D5604" w:rsidRDefault="00E3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0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7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B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83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59BCF" w:rsidR="00B87ED3" w:rsidRPr="007D5604" w:rsidRDefault="00E3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47679" w:rsidR="00B87ED3" w:rsidRPr="007D5604" w:rsidRDefault="00E3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F27A7" w:rsidR="00B87ED3" w:rsidRPr="007D5604" w:rsidRDefault="00E3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90EDB" w:rsidR="00B87ED3" w:rsidRPr="007D5604" w:rsidRDefault="00E3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66985" w:rsidR="00B87ED3" w:rsidRPr="007D5604" w:rsidRDefault="00E3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6E9EE" w:rsidR="00B87ED3" w:rsidRPr="007D5604" w:rsidRDefault="00E3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A750D" w:rsidR="00B87ED3" w:rsidRPr="007D5604" w:rsidRDefault="00E3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7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1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0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B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A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75DBB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D17BA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A22CC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3FB38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8036B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5DA6A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125D9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3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4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5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7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8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5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D5A92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7CAA3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72652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1DB79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612D2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4E1A0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E0DF2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8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5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5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D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0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2EF9E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27DDD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5F746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9F271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08EE1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01BF3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477C2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3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6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6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3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31E70F" w:rsidR="00B87ED3" w:rsidRPr="007D5604" w:rsidRDefault="00E3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39FA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911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5E1C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01E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43A4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3486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A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C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B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F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2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B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B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31C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2022-10-19T05:31:00.0000000Z</dcterms:modified>
</coreProperties>
</file>