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9974" w:rsidR="0061148E" w:rsidRPr="00944D28" w:rsidRDefault="00E33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16BE" w:rsidR="0061148E" w:rsidRPr="004A7085" w:rsidRDefault="00E33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C24FAA" w:rsidR="00E22E60" w:rsidRPr="007D5604" w:rsidRDefault="00E33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BFAE24" w:rsidR="00E22E60" w:rsidRPr="007D5604" w:rsidRDefault="00E33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3BD301" w:rsidR="00E22E60" w:rsidRPr="007D5604" w:rsidRDefault="00E33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6B2022" w:rsidR="00E22E60" w:rsidRPr="007D5604" w:rsidRDefault="00E33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8B9918" w:rsidR="00E22E60" w:rsidRPr="007D5604" w:rsidRDefault="00E33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4547ED" w:rsidR="00E22E60" w:rsidRPr="007D5604" w:rsidRDefault="00E33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69949" w:rsidR="00E22E60" w:rsidRPr="007D5604" w:rsidRDefault="00E33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C2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2B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D5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A3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F7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B2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6C59E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3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59BCF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47679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F27A7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90EDB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66985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6E9EE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A750D" w:rsidR="00B87ED3" w:rsidRPr="007D5604" w:rsidRDefault="00E3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1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0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A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75DBB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D17BA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A22CC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3FB38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8036B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5DA6A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125D9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3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7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D5A92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7CAA3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72652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1DB79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612D2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4E1A0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E0DF2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8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2EF9E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27DDD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5F746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9F271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08EE1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01BF3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477C2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6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3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31E70F" w:rsidR="00B87ED3" w:rsidRPr="007D5604" w:rsidRDefault="00E3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39F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911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E1C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01E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43A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348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F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2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B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B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31C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2022-10-19T05:31:00.0000000Z</dcterms:modified>
</coreProperties>
</file>