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BC59" w:rsidR="0061148E" w:rsidRPr="00944D28" w:rsidRDefault="002C6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E700" w:rsidR="0061148E" w:rsidRPr="004A7085" w:rsidRDefault="002C6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BCF727" w:rsidR="00E22E60" w:rsidRPr="007D5604" w:rsidRDefault="002C6F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E5E3F1" w:rsidR="00E22E60" w:rsidRPr="007D5604" w:rsidRDefault="002C6F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FE88F8" w:rsidR="00E22E60" w:rsidRPr="007D5604" w:rsidRDefault="002C6F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24FE16" w:rsidR="00E22E60" w:rsidRPr="007D5604" w:rsidRDefault="002C6F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5EAAE" w:rsidR="00E22E60" w:rsidRPr="007D5604" w:rsidRDefault="002C6F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C2438D" w:rsidR="00E22E60" w:rsidRPr="007D5604" w:rsidRDefault="002C6F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41B7F9" w:rsidR="00E22E60" w:rsidRPr="007D5604" w:rsidRDefault="002C6F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FC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96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ED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77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F2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B0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68202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6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B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4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8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04789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5CD73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97D3A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7883E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FEC0A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A324F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9BE5A" w:rsidR="00B87ED3" w:rsidRPr="007D5604" w:rsidRDefault="002C6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8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CFA16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3B929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A1997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1567B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DF538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28EFF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92195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68EDF" w:rsidR="00B87ED3" w:rsidRPr="00944D28" w:rsidRDefault="002C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5F8E" w:rsidR="00B87ED3" w:rsidRPr="00944D28" w:rsidRDefault="002C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4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5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4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A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12D3D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5F100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7936C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B4D4E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F0C4E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BD789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CFDFC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1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9EBF" w:rsidR="00B87ED3" w:rsidRPr="00944D28" w:rsidRDefault="002C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053C4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00C42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4607C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DFF32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20A1C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7EC65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FD35A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6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3F859" w:rsidR="00B87ED3" w:rsidRPr="007D5604" w:rsidRDefault="002C6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D33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AD7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6D1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56D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F2A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81B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B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7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2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B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6F6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2022-10-19T06:03:00.0000000Z</dcterms:modified>
</coreProperties>
</file>