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11BA" w:rsidR="0061148E" w:rsidRPr="00944D28" w:rsidRDefault="00F72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6CEF" w:rsidR="0061148E" w:rsidRPr="004A7085" w:rsidRDefault="00F72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A5DE9B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9D7D1B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171287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F09AA3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EFD494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9D83B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DFFB07" w:rsidR="00E22E60" w:rsidRPr="007D5604" w:rsidRDefault="00F722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CF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90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C9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30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E7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AF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63F93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D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7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10818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AAFC0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14795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F0D7D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050EC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08C37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1D148" w:rsidR="00B87ED3" w:rsidRPr="007D5604" w:rsidRDefault="00F72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10FB2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8D6124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D9758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940FE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1CF19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67EBE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68E24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3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2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7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EA12A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D09CE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A55A7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93789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ADAE1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95CAC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06134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D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25E11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F485E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8863B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5CA52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9F837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8C469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9B6AC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F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7C68" w:rsidR="00B87ED3" w:rsidRPr="00944D28" w:rsidRDefault="00F72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2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DBC8B6" w:rsidR="00B87ED3" w:rsidRPr="007D5604" w:rsidRDefault="00F72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B1E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BA2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318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F77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70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2A1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F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1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5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C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5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222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2022-10-19T06:03:00.0000000Z</dcterms:modified>
</coreProperties>
</file>