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BE17" w:rsidR="0061148E" w:rsidRPr="00944D28" w:rsidRDefault="00830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E259" w:rsidR="0061148E" w:rsidRPr="004A7085" w:rsidRDefault="00830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BBF9D2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B1FAF3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BB23FC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D9651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35D69F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04945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CB1E0C" w:rsidR="00E22E60" w:rsidRPr="007D5604" w:rsidRDefault="00830E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25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50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71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B55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83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0C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3DDB9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6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9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696993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0ECD3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0852A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B80B8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13184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789EF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161BE" w:rsidR="00B87ED3" w:rsidRPr="007D5604" w:rsidRDefault="00830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A27B" w:rsidR="00B87ED3" w:rsidRPr="00944D28" w:rsidRDefault="0083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2A116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21460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0ED2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CC43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BBF9E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73106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3A0A6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6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950D8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83188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85E67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74CE0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C5259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DED34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EAD74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1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D30E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9E61C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54B0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E0999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1F955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261AA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7FAF3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9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9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B60C0F" w:rsidR="00B87ED3" w:rsidRPr="007D5604" w:rsidRDefault="00830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A57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43C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E0D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630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6FE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3D3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A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9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0E5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