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76F4" w:rsidR="0061148E" w:rsidRPr="00944D28" w:rsidRDefault="004A0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6B0B" w:rsidR="0061148E" w:rsidRPr="004A7085" w:rsidRDefault="004A0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BC633E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A7A833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D26505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70F16E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7FD2D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77880F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D78741" w:rsidR="00E22E60" w:rsidRPr="007D5604" w:rsidRDefault="004A01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24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37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C5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19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AF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06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10919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E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F1D41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3354B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7C61C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A3A37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E41B6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3D5F2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C04F4" w:rsidR="00B87ED3" w:rsidRPr="007D5604" w:rsidRDefault="004A0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B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C0123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2B41D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6583A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01BDD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30D1C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2DE9E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AD73F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868B" w:rsidR="00B87ED3" w:rsidRPr="00944D28" w:rsidRDefault="004A0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3D5B" w:rsidR="00B87ED3" w:rsidRPr="00944D28" w:rsidRDefault="004A0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4BF31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22715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8AF4B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FCBA2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EEA30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FFF60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C1EB8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BB6EE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3B990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596A2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61770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7FC7C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6E72B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B53DF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0BC7B8" w:rsidR="00B87ED3" w:rsidRPr="007D5604" w:rsidRDefault="004A0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EDC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A8C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2C5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656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E36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5C8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9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2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5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7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2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01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2022-10-19T07:11:00.0000000Z</dcterms:modified>
</coreProperties>
</file>