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85E8" w:rsidR="0061148E" w:rsidRPr="00944D28" w:rsidRDefault="00246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9AA4" w:rsidR="0061148E" w:rsidRPr="004A7085" w:rsidRDefault="00246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391D55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8E20CB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E0E4BD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B5097B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1EC680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0F769E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E815D2" w:rsidR="00E22E60" w:rsidRPr="007D5604" w:rsidRDefault="002461D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75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DF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F8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795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FE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36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C1C3E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C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D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3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3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B2847A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B7EFE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D9A17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149E9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A5918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A5751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849F6" w:rsidR="00B87ED3" w:rsidRPr="007D5604" w:rsidRDefault="00246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57CC0" w:rsidR="00B87ED3" w:rsidRPr="00944D28" w:rsidRDefault="00246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4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BC2967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8A677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2B8EA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91201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DEF96C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AC409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9A124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9C46" w:rsidR="00B87ED3" w:rsidRPr="00944D28" w:rsidRDefault="00246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10596" w:rsidR="00B87ED3" w:rsidRPr="00944D28" w:rsidRDefault="00246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66A28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FFD49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973C0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21D6B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63DED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8DFCD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8F73C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57A1E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2F47C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239412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5FCE4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C6EE8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616FF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34A581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4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3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D34C53" w:rsidR="00B87ED3" w:rsidRPr="007D5604" w:rsidRDefault="00246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5D3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31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8E8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223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AB1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2E0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3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98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B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B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1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E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61D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2022-10-19T07:44:00.0000000Z</dcterms:modified>
</coreProperties>
</file>