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098F4" w:rsidR="0061148E" w:rsidRPr="00944D28" w:rsidRDefault="00552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CD2E" w:rsidR="0061148E" w:rsidRPr="004A7085" w:rsidRDefault="00552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13517D" w:rsidR="00E22E60" w:rsidRPr="007D5604" w:rsidRDefault="00552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009C66" w:rsidR="00E22E60" w:rsidRPr="007D5604" w:rsidRDefault="00552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2FC769" w:rsidR="00E22E60" w:rsidRPr="007D5604" w:rsidRDefault="00552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A5B1CD" w:rsidR="00E22E60" w:rsidRPr="007D5604" w:rsidRDefault="00552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CE43B5" w:rsidR="00E22E60" w:rsidRPr="007D5604" w:rsidRDefault="00552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528C20" w:rsidR="00E22E60" w:rsidRPr="007D5604" w:rsidRDefault="00552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89F202" w:rsidR="00E22E60" w:rsidRPr="007D5604" w:rsidRDefault="005520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91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45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2B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53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67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8A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04DF1" w:rsidR="00B87ED3" w:rsidRPr="007D5604" w:rsidRDefault="00552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3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0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1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718BF" w:rsidR="00B87ED3" w:rsidRPr="007D5604" w:rsidRDefault="00552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B87BB" w:rsidR="00B87ED3" w:rsidRPr="007D5604" w:rsidRDefault="00552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120B9" w:rsidR="00B87ED3" w:rsidRPr="007D5604" w:rsidRDefault="00552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E9A4C" w:rsidR="00B87ED3" w:rsidRPr="007D5604" w:rsidRDefault="00552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90908" w:rsidR="00B87ED3" w:rsidRPr="007D5604" w:rsidRDefault="00552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1AEAF" w:rsidR="00B87ED3" w:rsidRPr="007D5604" w:rsidRDefault="00552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56E95" w:rsidR="00B87ED3" w:rsidRPr="007D5604" w:rsidRDefault="00552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2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C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0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900EE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950FB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0C6DF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7B092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82B11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22D99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2A796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A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EC1D" w:rsidR="00B87ED3" w:rsidRPr="00944D28" w:rsidRDefault="00552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2CC56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D10C9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A47A3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764F4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A7038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76ED5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C22B0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A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6F162" w:rsidR="00B87ED3" w:rsidRPr="00944D28" w:rsidRDefault="00552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3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A9C48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36BE7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5C845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20CE4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62668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6A8E5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17F3D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A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C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958E4D" w:rsidR="00B87ED3" w:rsidRPr="007D5604" w:rsidRDefault="00552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5C2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7B9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1C7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150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0CA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C04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4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8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0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7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20F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2022-10-19T08:41:00.0000000Z</dcterms:modified>
</coreProperties>
</file>