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ADBD3" w:rsidR="0061148E" w:rsidRPr="00944D28" w:rsidRDefault="007465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92C8C" w:rsidR="0061148E" w:rsidRPr="004A7085" w:rsidRDefault="007465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432CDB" w:rsidR="00E22E60" w:rsidRPr="007D5604" w:rsidRDefault="00746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7C6CA3" w:rsidR="00E22E60" w:rsidRPr="007D5604" w:rsidRDefault="00746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6AF7EE" w:rsidR="00E22E60" w:rsidRPr="007D5604" w:rsidRDefault="00746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A48A49" w:rsidR="00E22E60" w:rsidRPr="007D5604" w:rsidRDefault="00746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D36DDB" w:rsidR="00E22E60" w:rsidRPr="007D5604" w:rsidRDefault="00746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F3ACB6" w:rsidR="00E22E60" w:rsidRPr="007D5604" w:rsidRDefault="00746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DA533B" w:rsidR="00E22E60" w:rsidRPr="007D5604" w:rsidRDefault="0074650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5EEA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CC44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56F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338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D094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308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1D5B6F" w:rsidR="00B87ED3" w:rsidRPr="007D5604" w:rsidRDefault="00746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3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3A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E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2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9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97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D53956" w:rsidR="00B87ED3" w:rsidRPr="007D5604" w:rsidRDefault="00746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94A3D3" w:rsidR="00B87ED3" w:rsidRPr="007D5604" w:rsidRDefault="00746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4C101" w:rsidR="00B87ED3" w:rsidRPr="007D5604" w:rsidRDefault="00746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008A3" w:rsidR="00B87ED3" w:rsidRPr="007D5604" w:rsidRDefault="00746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7517E" w:rsidR="00B87ED3" w:rsidRPr="007D5604" w:rsidRDefault="00746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68B970" w:rsidR="00B87ED3" w:rsidRPr="007D5604" w:rsidRDefault="00746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0019BB" w:rsidR="00B87ED3" w:rsidRPr="007D5604" w:rsidRDefault="007465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D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D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8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E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E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8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0E91D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60C04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A448AE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A2E2C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A57CA9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0BB090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3DAD54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B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7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5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A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C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1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F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FF9B78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ED9FE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23C850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73D8E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2ABFE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32930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1643C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C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D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1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F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F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9F8CF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BAA80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5BF102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6DB05E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1AE82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AADD42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2046B5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8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9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3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0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5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C37BE8" w:rsidR="00B87ED3" w:rsidRPr="007D5604" w:rsidRDefault="007465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64C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2124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FDDF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0A9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02D9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500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75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E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4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E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D8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1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0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50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