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ADBD3" w:rsidR="0061148E" w:rsidRPr="00944D28" w:rsidRDefault="00746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92C8C" w:rsidR="0061148E" w:rsidRPr="004A7085" w:rsidRDefault="00746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432CDB" w:rsidR="00E22E60" w:rsidRPr="007D5604" w:rsidRDefault="00746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7C6CA3" w:rsidR="00E22E60" w:rsidRPr="007D5604" w:rsidRDefault="00746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6AF7EE" w:rsidR="00E22E60" w:rsidRPr="007D5604" w:rsidRDefault="00746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A48A49" w:rsidR="00E22E60" w:rsidRPr="007D5604" w:rsidRDefault="00746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D36DDB" w:rsidR="00E22E60" w:rsidRPr="007D5604" w:rsidRDefault="00746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F3ACB6" w:rsidR="00E22E60" w:rsidRPr="007D5604" w:rsidRDefault="00746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DA533B" w:rsidR="00E22E60" w:rsidRPr="007D5604" w:rsidRDefault="00746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EE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C4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6F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33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09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08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D5B6F" w:rsidR="00B87ED3" w:rsidRPr="007D5604" w:rsidRDefault="00746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A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2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7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53956" w:rsidR="00B87ED3" w:rsidRPr="007D5604" w:rsidRDefault="00746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4A3D3" w:rsidR="00B87ED3" w:rsidRPr="007D5604" w:rsidRDefault="00746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4C101" w:rsidR="00B87ED3" w:rsidRPr="007D5604" w:rsidRDefault="00746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008A3" w:rsidR="00B87ED3" w:rsidRPr="007D5604" w:rsidRDefault="00746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7517E" w:rsidR="00B87ED3" w:rsidRPr="007D5604" w:rsidRDefault="00746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8B970" w:rsidR="00B87ED3" w:rsidRPr="007D5604" w:rsidRDefault="00746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019BB" w:rsidR="00B87ED3" w:rsidRPr="007D5604" w:rsidRDefault="00746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D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D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E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E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0E91D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60C04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448AE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A2E2C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57CA9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BB090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DAD54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7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F9B78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ED9FE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3C850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73D8E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2ABFE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32930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1643C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D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9F8CF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BAA80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BF102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DB05E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1AE82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ADD42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046B5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3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5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C37BE8" w:rsidR="00B87ED3" w:rsidRPr="007D5604" w:rsidRDefault="00746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64C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2124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FDD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0A9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02D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500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5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E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4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E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8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1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0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50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