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EF50" w:rsidR="0061148E" w:rsidRPr="00944D28" w:rsidRDefault="00CC2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42EB" w:rsidR="0061148E" w:rsidRPr="004A7085" w:rsidRDefault="00CC2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39977F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1482BC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D1B1CF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63620D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E296F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9BCF20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E9A48A" w:rsidR="00E22E60" w:rsidRPr="007D5604" w:rsidRDefault="00CC2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D18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26E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9F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80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77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36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DE248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D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D2A5F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8D698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E12EB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B3C91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B18DE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C42C1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823E" w:rsidR="00B87ED3" w:rsidRPr="007D5604" w:rsidRDefault="00CC2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A3F0F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2FCC5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AB544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74237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754ED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45DA4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7315C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000DC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44562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35D53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69E17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5536A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46612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4C42D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0527" w:rsidR="00B87ED3" w:rsidRPr="00944D28" w:rsidRDefault="00CC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9060E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4799C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8BCF1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CB5A8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89832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568C3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8F8F6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73DC8E" w:rsidR="00B87ED3" w:rsidRPr="007D5604" w:rsidRDefault="00CC2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A41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51E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B78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8C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2A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ECA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1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8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C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7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4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2FD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2022-10-19T09:38:00.0000000Z</dcterms:modified>
</coreProperties>
</file>