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93DF" w:rsidR="0061148E" w:rsidRPr="00944D28" w:rsidRDefault="001E2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2DC4" w:rsidR="0061148E" w:rsidRPr="004A7085" w:rsidRDefault="001E2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7E9DE1" w:rsidR="00E22E60" w:rsidRPr="007D5604" w:rsidRDefault="001E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4781AD" w:rsidR="00E22E60" w:rsidRPr="007D5604" w:rsidRDefault="001E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8E3D5D" w:rsidR="00E22E60" w:rsidRPr="007D5604" w:rsidRDefault="001E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D76808" w:rsidR="00E22E60" w:rsidRPr="007D5604" w:rsidRDefault="001E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BACC23" w:rsidR="00E22E60" w:rsidRPr="007D5604" w:rsidRDefault="001E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1B3953" w:rsidR="00E22E60" w:rsidRPr="007D5604" w:rsidRDefault="001E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A53660" w:rsidR="00E22E60" w:rsidRPr="007D5604" w:rsidRDefault="001E22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0A8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8D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0F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FC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99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6A3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1B726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D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E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78FA0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A72C6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1A397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A2C9D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F18B6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58FF1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049F2" w:rsidR="00B87ED3" w:rsidRPr="007D5604" w:rsidRDefault="001E2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05BB" w:rsidR="00B87ED3" w:rsidRPr="00944D28" w:rsidRDefault="001E2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1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38912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665FA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077D0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18BB7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9D607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12425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C9716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5927" w:rsidR="00B87ED3" w:rsidRPr="00944D28" w:rsidRDefault="001E2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91B2" w:rsidR="00B87ED3" w:rsidRPr="00944D28" w:rsidRDefault="001E2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4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6136B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AD548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1E3A0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8A469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2459E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D16BE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774F6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6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E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345E4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1E318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EB851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6ED65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89A3F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ACBC1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5B95F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7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BC3D66" w:rsidR="00B87ED3" w:rsidRPr="007D5604" w:rsidRDefault="001E2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A53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D73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A673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0E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EF2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958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C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5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6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7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23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