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0295" w:rsidR="0061148E" w:rsidRPr="00944D28" w:rsidRDefault="00C57D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B0D8" w:rsidR="0061148E" w:rsidRPr="004A7085" w:rsidRDefault="00C57D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6306C9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F66F14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2376E9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549BED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735B9F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50B858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C2AFCE" w:rsidR="00E22E60" w:rsidRPr="007D5604" w:rsidRDefault="00C57D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0D3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62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08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B2C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B0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A1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1654D4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3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B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E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2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5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84FE" w:rsidR="00B87ED3" w:rsidRPr="00944D28" w:rsidRDefault="00C5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C35B7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B565E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37516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917F4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F949A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12B84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7E963" w:rsidR="00B87ED3" w:rsidRPr="007D5604" w:rsidRDefault="00C57D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8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4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5C42" w:rsidR="00B87ED3" w:rsidRPr="00944D28" w:rsidRDefault="00C57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05739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3CA59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883734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7AD43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234D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1F3EE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636E3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E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A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1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EEF41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5508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68FE3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C1632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2C501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DE52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4A32E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D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2CFB0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80C6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4C81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91EA9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D9CD5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673618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80CFE1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A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6E9A0C" w:rsidR="00B87ED3" w:rsidRPr="007D5604" w:rsidRDefault="00C57D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C4B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27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D7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03C4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1E6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68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8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0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8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9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7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7DCD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2022-10-19T10:51:00.0000000Z</dcterms:modified>
</coreProperties>
</file>